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14229D7" w14:textId="07233984" w:rsidR="00EB1DDA" w:rsidRPr="008A45DF" w:rsidRDefault="00B7012C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F1E42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F1E42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</w:t>
      </w:r>
      <w:r>
        <w:rPr>
          <w:rFonts w:ascii="標楷體" w:eastAsia="標楷體" w:hAnsi="標楷體" w:cs="標楷體"/>
          <w:b/>
          <w:sz w:val="28"/>
          <w:szCs w:val="28"/>
        </w:rPr>
        <w:t>國民</w:t>
      </w:r>
      <w:r w:rsidRPr="008A45DF">
        <w:rPr>
          <w:rFonts w:ascii="標楷體" w:eastAsia="標楷體" w:hAnsi="標楷體" w:cs="標楷體"/>
          <w:b/>
          <w:sz w:val="28"/>
          <w:szCs w:val="28"/>
        </w:rPr>
        <w:t>中學112學年度</w:t>
      </w:r>
      <w:r w:rsidRPr="008A45DF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F1E42" w:rsidRPr="008A45DF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8A45DF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8A45DF"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 w:rsidRPr="008A45DF">
        <w:rPr>
          <w:rFonts w:ascii="標楷體" w:eastAsia="標楷體" w:hAnsi="標楷體" w:cs="標楷體"/>
          <w:b/>
          <w:sz w:val="28"/>
          <w:szCs w:val="28"/>
        </w:rPr>
        <w:t>學期</w:t>
      </w:r>
      <w:r w:rsidRPr="008A45DF"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 w:rsidRPr="008A45DF"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 w:rsidRPr="008A45DF"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 w:rsidRPr="008A45DF"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6F1E42" w:rsidRPr="008A45DF">
        <w:rPr>
          <w:rFonts w:ascii="標楷體" w:eastAsia="標楷體" w:hAnsi="標楷體" w:cs="標楷體" w:hint="eastAsia"/>
          <w:b/>
          <w:sz w:val="28"/>
          <w:szCs w:val="28"/>
          <w:u w:val="single"/>
        </w:rPr>
        <w:t>楊依瑜</w:t>
      </w:r>
      <w:proofErr w:type="gramStart"/>
      <w:r w:rsidRPr="008A45DF">
        <w:rPr>
          <w:rFonts w:ascii="標楷體" w:eastAsia="標楷體" w:hAnsi="標楷體" w:cs="標楷體"/>
          <w:b/>
          <w:sz w:val="28"/>
          <w:szCs w:val="28"/>
          <w:u w:val="single"/>
        </w:rPr>
        <w:t>＿＿＿＿＿＿＿＿</w:t>
      </w:r>
      <w:proofErr w:type="gramEnd"/>
    </w:p>
    <w:p w14:paraId="024BEC15" w14:textId="77777777" w:rsidR="00EB1DDA" w:rsidRPr="008A45DF" w:rsidRDefault="00EB1DDA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35ACA657" w14:textId="77777777" w:rsidR="00EB1DDA" w:rsidRPr="008A45DF" w:rsidRDefault="00B7012C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8A45DF">
        <w:rPr>
          <w:rFonts w:ascii="標楷體" w:eastAsia="標楷體" w:hAnsi="標楷體" w:cs="標楷體"/>
          <w:sz w:val="24"/>
          <w:szCs w:val="24"/>
        </w:rPr>
        <w:t>一、課程類別：</w:t>
      </w:r>
      <w:r w:rsidRPr="008A45DF">
        <w:rPr>
          <w:rFonts w:ascii="標楷體" w:eastAsia="標楷體" w:hAnsi="標楷體" w:cs="標楷體"/>
          <w:sz w:val="24"/>
          <w:szCs w:val="24"/>
        </w:rPr>
        <w:tab/>
      </w:r>
    </w:p>
    <w:p w14:paraId="3B7620BD" w14:textId="77777777" w:rsidR="00EB1DDA" w:rsidRPr="008A45DF" w:rsidRDefault="00B7012C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8A45DF">
        <w:rPr>
          <w:rFonts w:ascii="標楷體" w:eastAsia="標楷體" w:hAnsi="標楷體" w:cs="標楷體"/>
          <w:sz w:val="24"/>
          <w:szCs w:val="24"/>
        </w:rPr>
        <w:t xml:space="preserve">    1.□國語文    2.□英語文   3.□健康與體育   4.□數學   5.</w:t>
      </w:r>
      <w:r w:rsidRPr="008A45DF">
        <w:rPr>
          <w:rFonts w:ascii="標楷體" w:eastAsia="標楷體" w:hAnsi="標楷體" w:cs="標楷體"/>
          <w:sz w:val="24"/>
          <w:szCs w:val="24"/>
          <w:shd w:val="clear" w:color="auto" w:fill="000000" w:themeFill="text1"/>
        </w:rPr>
        <w:t>□</w:t>
      </w:r>
      <w:r w:rsidRPr="008A45DF">
        <w:rPr>
          <w:rFonts w:ascii="標楷體" w:eastAsia="標楷體" w:hAnsi="標楷體" w:cs="標楷體"/>
          <w:sz w:val="24"/>
          <w:szCs w:val="24"/>
        </w:rPr>
        <w:t>社會   6.□藝術  7.□自然科學 8.□科技  9.□綜合活動</w:t>
      </w:r>
    </w:p>
    <w:p w14:paraId="3DD2C7EE" w14:textId="77777777" w:rsidR="00EB1DDA" w:rsidRPr="008A45DF" w:rsidRDefault="00B7012C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新細明體" w:eastAsia="新細明體" w:hAnsi="新細明體" w:cs="新細明體"/>
          <w:sz w:val="24"/>
          <w:szCs w:val="24"/>
        </w:rPr>
      </w:pPr>
      <w:r w:rsidRPr="008A45DF"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8A45DF">
        <w:rPr>
          <w:rFonts w:ascii="新細明體" w:eastAsia="新細明體" w:hAnsi="新細明體" w:cs="新細明體"/>
          <w:sz w:val="24"/>
          <w:szCs w:val="24"/>
        </w:rPr>
        <w:t>□</w:t>
      </w:r>
      <w:r w:rsidRPr="008A45DF">
        <w:rPr>
          <w:rFonts w:ascii="標楷體" w:eastAsia="標楷體" w:hAnsi="標楷體" w:cs="標楷體"/>
          <w:sz w:val="24"/>
          <w:szCs w:val="24"/>
        </w:rPr>
        <w:t>閩南語文 11.□客家語文 12.□原住民族語文</w:t>
      </w:r>
      <w:r w:rsidRPr="008A45DF">
        <w:rPr>
          <w:rFonts w:ascii="新細明體" w:eastAsia="新細明體" w:hAnsi="新細明體" w:cs="新細明體"/>
          <w:sz w:val="24"/>
          <w:szCs w:val="24"/>
        </w:rPr>
        <w:t>：</w:t>
      </w:r>
      <w:r w:rsidRPr="008A45DF">
        <w:rPr>
          <w:rFonts w:ascii="新細明體" w:eastAsia="新細明體" w:hAnsi="新細明體" w:cs="新細明體"/>
          <w:sz w:val="24"/>
          <w:szCs w:val="24"/>
          <w:u w:val="single"/>
        </w:rPr>
        <w:t xml:space="preserve"> ____</w:t>
      </w:r>
      <w:r w:rsidRPr="008A45DF">
        <w:rPr>
          <w:rFonts w:ascii="標楷體" w:eastAsia="標楷體" w:hAnsi="標楷體" w:cs="標楷體"/>
          <w:sz w:val="24"/>
          <w:szCs w:val="24"/>
        </w:rPr>
        <w:t>族 13.□新住民語文</w:t>
      </w:r>
      <w:r w:rsidRPr="008A45DF">
        <w:rPr>
          <w:rFonts w:ascii="新細明體" w:eastAsia="新細明體" w:hAnsi="新細明體" w:cs="新細明體"/>
          <w:sz w:val="24"/>
          <w:szCs w:val="24"/>
        </w:rPr>
        <w:t>：</w:t>
      </w:r>
      <w:r w:rsidRPr="008A45DF">
        <w:rPr>
          <w:rFonts w:ascii="新細明體" w:eastAsia="新細明體" w:hAnsi="新細明體" w:cs="新細明體"/>
          <w:sz w:val="24"/>
          <w:szCs w:val="24"/>
          <w:u w:val="single"/>
        </w:rPr>
        <w:t xml:space="preserve"> ____</w:t>
      </w:r>
      <w:r w:rsidRPr="008A45DF">
        <w:rPr>
          <w:rFonts w:ascii="標楷體" w:eastAsia="標楷體" w:hAnsi="標楷體" w:cs="標楷體"/>
          <w:sz w:val="24"/>
          <w:szCs w:val="24"/>
        </w:rPr>
        <w:t>語  14. □臺灣手語</w:t>
      </w:r>
    </w:p>
    <w:p w14:paraId="5A4CC40F" w14:textId="24465C94" w:rsidR="00EB1DDA" w:rsidRPr="008A45DF" w:rsidRDefault="00B7012C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8A45DF">
        <w:rPr>
          <w:rFonts w:ascii="標楷體" w:eastAsia="標楷體" w:hAnsi="標楷體" w:cs="標楷體"/>
          <w:sz w:val="24"/>
          <w:szCs w:val="24"/>
        </w:rPr>
        <w:t>二、學習節數：每週(</w:t>
      </w:r>
      <w:r w:rsidR="006F1E42" w:rsidRPr="008A45DF">
        <w:rPr>
          <w:rFonts w:ascii="標楷體" w:eastAsia="標楷體" w:hAnsi="標楷體" w:cs="標楷體" w:hint="eastAsia"/>
          <w:sz w:val="24"/>
          <w:szCs w:val="24"/>
        </w:rPr>
        <w:t xml:space="preserve"> 1</w:t>
      </w:r>
      <w:r w:rsidRPr="008A45DF">
        <w:rPr>
          <w:rFonts w:ascii="標楷體" w:eastAsia="標楷體" w:hAnsi="標楷體" w:cs="標楷體"/>
          <w:sz w:val="24"/>
          <w:szCs w:val="24"/>
        </w:rPr>
        <w:t xml:space="preserve">  )節，實施(20)</w:t>
      </w:r>
      <w:proofErr w:type="gramStart"/>
      <w:r w:rsidRPr="008A45DF"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 w:rsidRPr="008A45DF">
        <w:rPr>
          <w:rFonts w:ascii="標楷體" w:eastAsia="標楷體" w:hAnsi="標楷體" w:cs="標楷體"/>
          <w:sz w:val="24"/>
          <w:szCs w:val="24"/>
        </w:rPr>
        <w:t>，共(</w:t>
      </w:r>
      <w:r w:rsidR="006F1E42" w:rsidRPr="008A45DF">
        <w:rPr>
          <w:rFonts w:ascii="標楷體" w:eastAsia="標楷體" w:hAnsi="標楷體" w:cs="標楷體" w:hint="eastAsia"/>
          <w:sz w:val="24"/>
          <w:szCs w:val="24"/>
        </w:rPr>
        <w:t xml:space="preserve"> 20</w:t>
      </w:r>
      <w:r w:rsidRPr="008A45DF">
        <w:rPr>
          <w:rFonts w:ascii="標楷體" w:eastAsia="標楷體" w:hAnsi="標楷體" w:cs="標楷體"/>
          <w:sz w:val="24"/>
          <w:szCs w:val="24"/>
        </w:rPr>
        <w:t xml:space="preserve">  )節。 </w:t>
      </w:r>
    </w:p>
    <w:p w14:paraId="4E0A620B" w14:textId="77777777" w:rsidR="00EB1DDA" w:rsidRDefault="00B7012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EB1DDA" w14:paraId="2653565D" w14:textId="7777777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601DBA" w14:textId="77777777" w:rsidR="00EB1DDA" w:rsidRDefault="00B7012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6171B1" w14:textId="77777777" w:rsidR="00EB1DDA" w:rsidRDefault="00B7012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EB1DDA" w14:paraId="035F3434" w14:textId="7777777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4F710" w14:textId="77777777" w:rsidR="00EB1DDA" w:rsidRDefault="00B7012C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A1身心素質與自我精進</w:t>
            </w:r>
          </w:p>
          <w:p w14:paraId="33271361" w14:textId="77777777" w:rsidR="00EB1DDA" w:rsidRDefault="00B7012C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C7FE2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A2系統思考與解決問題</w:t>
            </w:r>
          </w:p>
          <w:p w14:paraId="7D1F3FA9" w14:textId="77777777" w:rsidR="00EB1DDA" w:rsidRDefault="00B7012C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A3規劃執行與創新應變</w:t>
            </w:r>
          </w:p>
          <w:p w14:paraId="32DA24EA" w14:textId="77777777" w:rsidR="00EB1DDA" w:rsidRDefault="00B7012C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C7FE2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B1符號運用與溝通表達</w:t>
            </w:r>
          </w:p>
          <w:p w14:paraId="75C6FBD9" w14:textId="77777777" w:rsidR="00EB1DDA" w:rsidRDefault="00B7012C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C7FE2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B2科技資訊與媒體素養</w:t>
            </w:r>
          </w:p>
          <w:p w14:paraId="6DB8A1AD" w14:textId="77777777" w:rsidR="00EB1DDA" w:rsidRDefault="00B7012C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B3藝術涵養與美感素養</w:t>
            </w:r>
          </w:p>
          <w:p w14:paraId="5F1F4EC6" w14:textId="77777777" w:rsidR="00EB1DDA" w:rsidRDefault="00B7012C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C7FE2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C1道德實踐與公民意識</w:t>
            </w:r>
          </w:p>
          <w:p w14:paraId="4F1DF58B" w14:textId="77777777" w:rsidR="00EB1DDA" w:rsidRDefault="00B7012C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C2人際關係與團隊合作</w:t>
            </w:r>
          </w:p>
          <w:p w14:paraId="4B61B9C0" w14:textId="77777777" w:rsidR="00EB1DDA" w:rsidRDefault="00B7012C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1C7FE2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9A438" w14:textId="77777777" w:rsidR="001C7FE2" w:rsidRDefault="001C7FE2" w:rsidP="001C7FE2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社-J-A2 覺察人類生活相關議題，進而分析判斷及反思，並嘗試改善或解決問題。</w:t>
            </w:r>
          </w:p>
          <w:p w14:paraId="188DD5C8" w14:textId="77777777" w:rsidR="001C7FE2" w:rsidRDefault="001C7FE2" w:rsidP="001C7FE2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14:paraId="144F208B" w14:textId="77777777" w:rsidR="001C7FE2" w:rsidRDefault="001C7FE2" w:rsidP="001C7FE2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社-J-B2 理解不同時空的科技與媒體發展和應用，增進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媒體識讀能力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，並思辨其在生活中可能帶來的衝突與影響。</w:t>
            </w:r>
          </w:p>
          <w:p w14:paraId="3AA02187" w14:textId="77777777" w:rsidR="001C7FE2" w:rsidRDefault="001C7FE2" w:rsidP="001C7FE2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14:paraId="7F1FD5EF" w14:textId="2C331841" w:rsidR="00EB1DDA" w:rsidRDefault="001C7FE2" w:rsidP="001C7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社-J-C3 尊重並欣賞各族群文化的多樣性，了解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文化間的相互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關聯，以及臺灣與國際社會的互動關係。</w:t>
            </w:r>
          </w:p>
        </w:tc>
      </w:tr>
    </w:tbl>
    <w:p w14:paraId="76626476" w14:textId="77777777" w:rsidR="00EB1DDA" w:rsidRDefault="00EB1DD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14:paraId="37B4FE33" w14:textId="77777777" w:rsidR="00EB1DDA" w:rsidRDefault="00B7012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color w:val="2E75B5"/>
          <w:sz w:val="24"/>
          <w:szCs w:val="24"/>
        </w:rPr>
        <w:t>(自行視需要決定是否呈現)</w:t>
      </w:r>
      <w:bookmarkStart w:id="0" w:name="_GoBack"/>
      <w:bookmarkEnd w:id="0"/>
    </w:p>
    <w:p w14:paraId="3588C3C5" w14:textId="4F694BEF" w:rsidR="00EB1DDA" w:rsidRDefault="00EB1DDA">
      <w:pPr>
        <w:rPr>
          <w:rFonts w:ascii="標楷體" w:eastAsia="標楷體" w:hAnsi="標楷體" w:cs="標楷體"/>
          <w:sz w:val="24"/>
          <w:szCs w:val="24"/>
        </w:rPr>
      </w:pPr>
    </w:p>
    <w:p w14:paraId="1592E027" w14:textId="77777777" w:rsidR="00A146E1" w:rsidRDefault="00A146E1">
      <w:pPr>
        <w:rPr>
          <w:rFonts w:ascii="標楷體" w:eastAsia="標楷體" w:hAnsi="標楷體" w:cs="標楷體"/>
          <w:sz w:val="24"/>
          <w:szCs w:val="24"/>
        </w:rPr>
      </w:pPr>
    </w:p>
    <w:p w14:paraId="5ACB1CDB" w14:textId="77777777" w:rsidR="00EB1DDA" w:rsidRDefault="00EB1DDA">
      <w:pPr>
        <w:rPr>
          <w:rFonts w:ascii="標楷體" w:eastAsia="標楷體" w:hAnsi="標楷體" w:cs="標楷體"/>
          <w:sz w:val="24"/>
          <w:szCs w:val="24"/>
        </w:rPr>
      </w:pPr>
    </w:p>
    <w:p w14:paraId="3D1ED18E" w14:textId="77777777" w:rsidR="00EB1DDA" w:rsidRDefault="00B7012C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lastRenderedPageBreak/>
        <w:t>五、素養導向教學規劃：</w:t>
      </w:r>
    </w:p>
    <w:tbl>
      <w:tblPr>
        <w:tblStyle w:val="affa"/>
        <w:tblW w:w="14733" w:type="dxa"/>
        <w:tblInd w:w="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66"/>
        <w:gridCol w:w="1275"/>
        <w:gridCol w:w="2411"/>
        <w:gridCol w:w="2409"/>
        <w:gridCol w:w="566"/>
        <w:gridCol w:w="2136"/>
        <w:gridCol w:w="1417"/>
        <w:gridCol w:w="1977"/>
        <w:gridCol w:w="1276"/>
      </w:tblGrid>
      <w:tr w:rsidR="00EB1DDA" w14:paraId="739C9BEA" w14:textId="77777777" w:rsidTr="00A146E1">
        <w:trPr>
          <w:cantSplit/>
          <w:trHeight w:val="278"/>
          <w:tblHeader/>
        </w:trPr>
        <w:tc>
          <w:tcPr>
            <w:tcW w:w="12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259FFD0" w14:textId="77777777" w:rsidR="00EB1DDA" w:rsidRDefault="00B7012C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1B7B67D" w14:textId="77777777" w:rsidR="00EB1DDA" w:rsidRDefault="00B7012C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E0B0C6" w14:textId="77777777" w:rsidR="00EB1DDA" w:rsidRDefault="00B7012C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5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EA9431" w14:textId="77777777" w:rsidR="00EB1DDA" w:rsidRDefault="00B7012C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43E3CE" w14:textId="77777777" w:rsidR="00EB1DDA" w:rsidRDefault="00B7012C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2874507" w14:textId="77777777" w:rsidR="00EB1DDA" w:rsidRDefault="00B7012C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700CA9" w14:textId="77777777" w:rsidR="00EB1DDA" w:rsidRDefault="00B7012C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7A2978C" w14:textId="77777777" w:rsidR="00EB1DDA" w:rsidRDefault="00B7012C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EB1DDA" w14:paraId="0DBC463B" w14:textId="77777777" w:rsidTr="00A146E1">
        <w:trPr>
          <w:cantSplit/>
          <w:trHeight w:val="278"/>
          <w:tblHeader/>
        </w:trPr>
        <w:tc>
          <w:tcPr>
            <w:tcW w:w="126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A1659D7" w14:textId="77777777" w:rsidR="00EB1DDA" w:rsidRDefault="00EB1DDA" w:rsidP="00A14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681746F" w14:textId="77777777" w:rsidR="00EB1DDA" w:rsidRDefault="00B7012C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5C8C4E" w14:textId="77777777" w:rsidR="00EB1DDA" w:rsidRDefault="00B7012C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4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7F7F34" w14:textId="77777777" w:rsidR="00EB1DDA" w:rsidRDefault="00EB1DDA" w:rsidP="00A14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3FB2D3" w14:textId="77777777" w:rsidR="00EB1DDA" w:rsidRDefault="00EB1DDA" w:rsidP="00A14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BC26B0" w14:textId="77777777" w:rsidR="00EB1DDA" w:rsidRDefault="00EB1DDA" w:rsidP="00A14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D250634" w14:textId="77777777" w:rsidR="00EB1DDA" w:rsidRDefault="00EB1DDA" w:rsidP="00A14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6BD1AE" w14:textId="77777777" w:rsidR="00EB1DDA" w:rsidRDefault="00EB1DDA" w:rsidP="00A14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357E36A" w14:textId="77777777" w:rsidR="00EB1DDA" w:rsidRDefault="00EB1DDA" w:rsidP="00A14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EB1DDA" w14:paraId="0D8C5CB6" w14:textId="77777777" w:rsidTr="00A146E1">
        <w:trPr>
          <w:cantSplit/>
          <w:trHeight w:val="880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DF0E7E" w14:textId="77777777" w:rsidR="00EB1DDA" w:rsidRDefault="00B7012C" w:rsidP="00A146E1">
            <w:pPr>
              <w:jc w:val="center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BAF12" w14:textId="77777777" w:rsidR="00EB1DDA" w:rsidRDefault="00EB1DDA" w:rsidP="00A14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B82153" w14:textId="77777777" w:rsidR="00EB1DDA" w:rsidRDefault="00EB1DDA" w:rsidP="00A146E1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E35A8D" w14:textId="77777777" w:rsidR="00EB1DDA" w:rsidRDefault="00B7012C" w:rsidP="00A146E1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14:paraId="15158E32" w14:textId="77777777" w:rsidR="00EB1DDA" w:rsidRDefault="00B7012C" w:rsidP="00A146E1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</w:p>
          <w:p w14:paraId="76FCC5C3" w14:textId="77777777" w:rsidR="00EB1DDA" w:rsidRDefault="00B7012C" w:rsidP="00A146E1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：</w:t>
            </w:r>
          </w:p>
          <w:p w14:paraId="5A3BD37B" w14:textId="77777777" w:rsidR="00EB1DDA" w:rsidRDefault="00B7012C" w:rsidP="00A146E1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由各校自行斟酌決定﹚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2D0973" w14:textId="77777777" w:rsidR="00EB1DDA" w:rsidRDefault="00EB1DDA" w:rsidP="00A146E1">
            <w:pPr>
              <w:ind w:left="317" w:hanging="317"/>
              <w:jc w:val="center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D04C9C" w14:textId="77777777" w:rsidR="00EB1DDA" w:rsidRDefault="00B7012C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 wp14:anchorId="4EE479C0" wp14:editId="2E1FABE5">
                  <wp:simplePos x="0" y="0"/>
                  <wp:positionH relativeFrom="column">
                    <wp:posOffset>330834</wp:posOffset>
                  </wp:positionH>
                  <wp:positionV relativeFrom="paragraph">
                    <wp:posOffset>0</wp:posOffset>
                  </wp:positionV>
                  <wp:extent cx="1981200" cy="676275"/>
                  <wp:effectExtent l="0" t="0" r="0" b="0"/>
                  <wp:wrapNone/>
                  <wp:docPr id="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17A941" w14:textId="77777777" w:rsidR="00EB1DDA" w:rsidRDefault="00B7012C">
            <w:pPr>
              <w:ind w:left="-22" w:hanging="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14:paraId="6EC4FF5F" w14:textId="77777777" w:rsidR="00EB1DDA" w:rsidRDefault="00B7012C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1.觀察記錄</w:t>
            </w:r>
          </w:p>
          <w:p w14:paraId="1685DAC6" w14:textId="77777777" w:rsidR="00EB1DDA" w:rsidRDefault="00B7012C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2.學習單</w:t>
            </w:r>
          </w:p>
          <w:p w14:paraId="282689C4" w14:textId="77777777" w:rsidR="00EB1DDA" w:rsidRDefault="00B7012C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3.參與態度</w:t>
            </w:r>
          </w:p>
          <w:p w14:paraId="697FE1A4" w14:textId="77777777" w:rsidR="00EB1DDA" w:rsidRDefault="00B7012C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4.合作能力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004EAE" w14:textId="77777777" w:rsidR="00EB1DDA" w:rsidRDefault="00B7012C" w:rsidP="00A146E1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14:paraId="28D75DF3" w14:textId="77777777" w:rsidR="00EB1DDA" w:rsidRDefault="00B7012C" w:rsidP="00A146E1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性別平等、</w:t>
            </w:r>
          </w:p>
          <w:p w14:paraId="693C0CF7" w14:textId="77777777" w:rsidR="00EB1DDA" w:rsidRDefault="00B7012C" w:rsidP="00A146E1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人權、環境</w:t>
            </w:r>
          </w:p>
          <w:p w14:paraId="3FCA49D4" w14:textId="77777777" w:rsidR="00EB1DDA" w:rsidRDefault="00B7012C" w:rsidP="00A146E1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海洋、品德</w:t>
            </w:r>
          </w:p>
          <w:p w14:paraId="4E7F2BA6" w14:textId="77777777" w:rsidR="00EB1DDA" w:rsidRDefault="00B7012C" w:rsidP="00A146E1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生命、法治</w:t>
            </w:r>
          </w:p>
          <w:p w14:paraId="7FBA4CC7" w14:textId="77777777" w:rsidR="00EB1DDA" w:rsidRDefault="00B7012C" w:rsidP="00A146E1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科技、資訊</w:t>
            </w:r>
          </w:p>
          <w:p w14:paraId="29206774" w14:textId="77777777" w:rsidR="00EB1DDA" w:rsidRDefault="00B7012C" w:rsidP="00A146E1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能源、安全</w:t>
            </w:r>
          </w:p>
          <w:p w14:paraId="5B2D9C0A" w14:textId="77777777" w:rsidR="00EB1DDA" w:rsidRDefault="00B7012C" w:rsidP="00A146E1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防災、</w:t>
            </w:r>
          </w:p>
          <w:p w14:paraId="7FC80FBC" w14:textId="77777777" w:rsidR="00EB1DDA" w:rsidRDefault="00B7012C" w:rsidP="00A146E1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家庭教育、</w:t>
            </w:r>
          </w:p>
          <w:p w14:paraId="391092E9" w14:textId="77777777" w:rsidR="00EB1DDA" w:rsidRDefault="00B7012C" w:rsidP="00A146E1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生涯規劃、</w:t>
            </w:r>
          </w:p>
          <w:p w14:paraId="4BE0D8F9" w14:textId="77777777" w:rsidR="00EB1DDA" w:rsidRDefault="00B7012C" w:rsidP="00A146E1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多元文化、</w:t>
            </w:r>
          </w:p>
          <w:p w14:paraId="0BF0AA9E" w14:textId="77777777" w:rsidR="00EB1DDA" w:rsidRDefault="00B7012C" w:rsidP="00A146E1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閱讀素養、</w:t>
            </w:r>
          </w:p>
          <w:p w14:paraId="2ACE20ED" w14:textId="77777777" w:rsidR="00EB1DDA" w:rsidRDefault="00B7012C" w:rsidP="00A146E1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戶外教育、</w:t>
            </w:r>
          </w:p>
          <w:p w14:paraId="40D20069" w14:textId="77777777" w:rsidR="00EB1DDA" w:rsidRDefault="00B7012C" w:rsidP="00A146E1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國際教育、</w:t>
            </w:r>
          </w:p>
          <w:p w14:paraId="53668D97" w14:textId="77777777" w:rsidR="00EB1DDA" w:rsidRDefault="00B7012C" w:rsidP="00A146E1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原住民族教育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2C4B5" w14:textId="77777777" w:rsidR="00EB1DDA" w:rsidRDefault="00B7012C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□實施跨領域或跨科目協同教學(需另申請授課鐘點費者)</w:t>
            </w:r>
          </w:p>
          <w:p w14:paraId="225107FB" w14:textId="77777777" w:rsidR="00EB1DDA" w:rsidRDefault="00B7012C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1.協同科目：</w:t>
            </w:r>
          </w:p>
          <w:p w14:paraId="19ABF2D1" w14:textId="77777777" w:rsidR="00EB1DDA" w:rsidRDefault="00B7012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 ＿ </w:t>
            </w:r>
          </w:p>
          <w:p w14:paraId="748EEC1A" w14:textId="77777777" w:rsidR="00EB1DDA" w:rsidRDefault="00B7012C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2.協同節數：</w:t>
            </w:r>
          </w:p>
          <w:p w14:paraId="2A0499C8" w14:textId="77777777" w:rsidR="00EB1DDA" w:rsidRDefault="00B7012C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＿＿</w: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10122E4F" wp14:editId="2487566E">
                  <wp:simplePos x="0" y="0"/>
                  <wp:positionH relativeFrom="column">
                    <wp:posOffset>-22859</wp:posOffset>
                  </wp:positionH>
                  <wp:positionV relativeFrom="paragraph">
                    <wp:posOffset>0</wp:posOffset>
                  </wp:positionV>
                  <wp:extent cx="1133475" cy="1095375"/>
                  <wp:effectExtent l="0" t="0" r="0" b="0"/>
                  <wp:wrapNone/>
                  <wp:docPr id="1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F1E42" w14:paraId="6DA88804" w14:textId="77777777" w:rsidTr="00A146E1">
        <w:trPr>
          <w:cantSplit/>
          <w:trHeight w:val="880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D576E" w14:textId="77777777" w:rsidR="006F1E42" w:rsidRDefault="006F1E42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4CA00255" w14:textId="77777777" w:rsidR="006F1E42" w:rsidRDefault="006F1E42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65BE2" w14:textId="5C0BEF79" w:rsidR="006F1E42" w:rsidRDefault="006F1E42" w:rsidP="00A14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歷Ka-Ⅳ-1 中華民國的建立與早期發展。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EEC9B3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歷1b-Ⅳ-2 運用歷史資料，進行歷史事件的因果分析與詮釋。</w:t>
            </w:r>
          </w:p>
          <w:p w14:paraId="73BCC293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歷1c-Ⅳ-2 從多元觀點探究重要歷史事件與人物在歷史中的作用與意義。</w:t>
            </w:r>
          </w:p>
          <w:p w14:paraId="2B81667B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社3b-Ⅳ-1 適當選用多種管道蒐集與社會領域相關的資料。</w:t>
            </w:r>
          </w:p>
          <w:p w14:paraId="1E4557E0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  <w:p w14:paraId="0A7FC140" w14:textId="189A2CA9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13DC1E" w14:textId="77777777" w:rsidR="006F1E42" w:rsidRPr="009C1B28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第1課　中華民國的早期發展</w:t>
            </w:r>
          </w:p>
          <w:p w14:paraId="6CF03FDD" w14:textId="77777777" w:rsidR="006F1E42" w:rsidRPr="009C1B28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一、中華民國的建立</w:t>
            </w:r>
          </w:p>
          <w:p w14:paraId="57CF00BD" w14:textId="77777777" w:rsidR="006F1E42" w:rsidRPr="009C1B28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1.晚清的革命運動</w:t>
            </w:r>
          </w:p>
          <w:p w14:paraId="3B5C2B73" w14:textId="77777777" w:rsidR="006F1E42" w:rsidRPr="009C1B28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2.武昌起義與辛亥革命</w:t>
            </w:r>
          </w:p>
          <w:p w14:paraId="6225670D" w14:textId="59FBBDFB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3.中華民國臨時政府成立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EF3D68" w14:textId="29B432E8" w:rsidR="006F1E42" w:rsidRDefault="006F1E42" w:rsidP="00A146E1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11B744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1.教學投影片</w:t>
            </w:r>
          </w:p>
          <w:p w14:paraId="1FB05C09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2.學習單</w:t>
            </w:r>
          </w:p>
          <w:p w14:paraId="4BC77ED1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3.電腦</w:t>
            </w:r>
          </w:p>
          <w:p w14:paraId="3F58EA16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4.單槍投影機</w:t>
            </w:r>
          </w:p>
          <w:p w14:paraId="281396E6" w14:textId="51191B2B" w:rsidR="006F1E42" w:rsidRDefault="006F1E42" w:rsidP="00905576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5.影音資料與網路資源等相關教學媒體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341DE8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1.教師觀察</w:t>
            </w:r>
          </w:p>
          <w:p w14:paraId="296C2C97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9C1B28">
              <w:rPr>
                <w:rFonts w:ascii="標楷體" w:eastAsia="標楷體" w:hAnsi="標楷體" w:cs="標楷體"/>
              </w:rPr>
              <w:t>.紙筆測驗</w:t>
            </w:r>
          </w:p>
          <w:p w14:paraId="35F7787E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9C1B28">
              <w:rPr>
                <w:rFonts w:ascii="標楷體" w:eastAsia="標楷體" w:hAnsi="標楷體" w:cs="標楷體"/>
              </w:rPr>
              <w:t>.口頭詢問</w:t>
            </w:r>
          </w:p>
          <w:p w14:paraId="1290C069" w14:textId="77777777" w:rsidR="006F1E42" w:rsidRDefault="006F1E42" w:rsidP="006F1E42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D6593B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14:paraId="472A1602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品J4 族群差異與平等的道德議題。</w:t>
            </w:r>
          </w:p>
          <w:p w14:paraId="349B2205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3E74E4BF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閱J1 發展多元文本的閱讀策略。</w:t>
            </w:r>
          </w:p>
          <w:p w14:paraId="25783F71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閱J7 小心求證資訊來源，判讀文本知識的正確性。</w:t>
            </w:r>
          </w:p>
          <w:p w14:paraId="5632413A" w14:textId="1126938B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閱J10 主動尋求多元的詮釋，並試著表達自己的想法。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D3A0A" w14:textId="77777777" w:rsidR="006F1E42" w:rsidRDefault="006F1E42" w:rsidP="006F1E4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2/16開學    2/17補班(2/1</w:t>
            </w:r>
            <w:r>
              <w:rPr>
                <w:rFonts w:ascii="標楷體" w:eastAsia="標楷體" w:hAnsi="標楷體" w:cs="標楷體"/>
              </w:rPr>
              <w:t>5</w:t>
            </w:r>
            <w:r>
              <w:rPr>
                <w:rFonts w:ascii="標楷體" w:eastAsia="標楷體" w:hAnsi="標楷體" w:cs="標楷體"/>
                <w:color w:val="000000"/>
              </w:rPr>
              <w:t>課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務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6F1E42" w14:paraId="3982E48D" w14:textId="77777777" w:rsidTr="00A146E1">
        <w:trPr>
          <w:cantSplit/>
          <w:trHeight w:val="880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77015A" w14:textId="77777777" w:rsidR="006F1E42" w:rsidRDefault="006F1E42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44065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歷Ka-Ⅳ-1 中華民國的建立與早期發展。</w:t>
            </w:r>
          </w:p>
          <w:p w14:paraId="717BDC4B" w14:textId="6D774452" w:rsidR="006F1E42" w:rsidRDefault="006F1E42" w:rsidP="00A14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歷Kb-Ⅳ-1 現代國家的建制與外交發展。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84F1A2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歷1b-Ⅳ-2 運用歷史資料，進行歷史事件的因果分析與詮釋。</w:t>
            </w:r>
          </w:p>
          <w:p w14:paraId="6E36806E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歷1c-Ⅳ-2 從多元觀點探究重要歷史事件與人物在歷史中的作用與意義。</w:t>
            </w:r>
          </w:p>
          <w:p w14:paraId="3BE9FF16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社3b-Ⅳ-1 適當選用多種管道蒐集與社會領域相關的資料。</w:t>
            </w:r>
          </w:p>
          <w:p w14:paraId="1AEBC40A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  <w:p w14:paraId="37BF1A2A" w14:textId="61CC6D53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8B041B" w14:textId="77777777" w:rsidR="006F1E42" w:rsidRPr="009C1B28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第1課　中華民國的早期發展</w:t>
            </w:r>
          </w:p>
          <w:p w14:paraId="422982C9" w14:textId="77777777" w:rsidR="006F1E42" w:rsidRPr="009312B4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312B4">
              <w:rPr>
                <w:rFonts w:ascii="標楷體" w:eastAsia="標楷體" w:hAnsi="標楷體" w:cs="標楷體"/>
              </w:rPr>
              <w:t>二、北京政府的政局發展</w:t>
            </w:r>
          </w:p>
          <w:p w14:paraId="4D8B1FFA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312B4">
              <w:rPr>
                <w:rFonts w:ascii="標楷體" w:eastAsia="標楷體" w:hAnsi="標楷體" w:cs="標楷體"/>
              </w:rPr>
              <w:t>1.袁世凱的統治</w:t>
            </w:r>
          </w:p>
          <w:p w14:paraId="6D56942E" w14:textId="77777777" w:rsidR="006F1E42" w:rsidRPr="004377F6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4377F6">
              <w:rPr>
                <w:rFonts w:ascii="標楷體" w:eastAsia="標楷體" w:hAnsi="標楷體" w:cs="標楷體"/>
              </w:rPr>
              <w:t>(1)北京政府的成立</w:t>
            </w:r>
          </w:p>
          <w:p w14:paraId="2D7FAB2A" w14:textId="77777777" w:rsidR="006F1E42" w:rsidRPr="004377F6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4377F6">
              <w:rPr>
                <w:rFonts w:ascii="標楷體" w:eastAsia="標楷體" w:hAnsi="標楷體" w:cs="標楷體"/>
              </w:rPr>
              <w:t>(2)二次革命</w:t>
            </w:r>
          </w:p>
          <w:p w14:paraId="15D626E1" w14:textId="77777777" w:rsidR="006F1E42" w:rsidRPr="004377F6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4377F6">
              <w:rPr>
                <w:rFonts w:ascii="標楷體" w:eastAsia="標楷體" w:hAnsi="標楷體" w:cs="標楷體"/>
              </w:rPr>
              <w:t>(3)</w:t>
            </w:r>
            <w:proofErr w:type="gramStart"/>
            <w:r w:rsidRPr="004377F6">
              <w:rPr>
                <w:rFonts w:ascii="標楷體" w:eastAsia="標楷體" w:hAnsi="標楷體" w:cs="標楷體"/>
              </w:rPr>
              <w:t>列強侵逼與</w:t>
            </w:r>
            <w:proofErr w:type="gramEnd"/>
            <w:r w:rsidRPr="004377F6">
              <w:rPr>
                <w:rFonts w:ascii="標楷體" w:eastAsia="標楷體" w:hAnsi="標楷體" w:cs="標楷體"/>
              </w:rPr>
              <w:t>帝制失敗</w:t>
            </w:r>
          </w:p>
          <w:p w14:paraId="539E3731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312B4">
              <w:rPr>
                <w:rFonts w:ascii="標楷體" w:eastAsia="標楷體" w:hAnsi="標楷體" w:cs="標楷體"/>
              </w:rPr>
              <w:t>2.軍閥統治的混亂</w:t>
            </w:r>
          </w:p>
          <w:p w14:paraId="77B82824" w14:textId="77777777" w:rsidR="006F1E42" w:rsidRPr="004377F6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4377F6">
              <w:rPr>
                <w:rFonts w:ascii="標楷體" w:eastAsia="標楷體" w:hAnsi="標楷體" w:cs="標楷體"/>
              </w:rPr>
              <w:t>(1)軍閥形成的背景</w:t>
            </w:r>
          </w:p>
          <w:p w14:paraId="395B8CE8" w14:textId="6EE8E902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377F6">
              <w:rPr>
                <w:rFonts w:ascii="標楷體" w:eastAsia="標楷體" w:hAnsi="標楷體" w:cs="標楷體"/>
              </w:rPr>
              <w:t>(2)軍閥爭權的亂</w:t>
            </w:r>
            <w:proofErr w:type="gramStart"/>
            <w:r w:rsidRPr="004377F6">
              <w:rPr>
                <w:rFonts w:ascii="標楷體" w:eastAsia="標楷體" w:hAnsi="標楷體" w:cs="標楷體"/>
              </w:rPr>
              <w:t>象</w:t>
            </w:r>
            <w:proofErr w:type="gramEnd"/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397D59" w14:textId="783FDC59" w:rsidR="006F1E42" w:rsidRDefault="006F1E42" w:rsidP="00A146E1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F52E74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1.教學投影片</w:t>
            </w:r>
          </w:p>
          <w:p w14:paraId="0D03F62E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2.學習單</w:t>
            </w:r>
          </w:p>
          <w:p w14:paraId="6C07F49C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3.電腦</w:t>
            </w:r>
          </w:p>
          <w:p w14:paraId="084003D4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4.單槍投影機</w:t>
            </w:r>
          </w:p>
          <w:p w14:paraId="208A6360" w14:textId="1ADF98EF" w:rsidR="006F1E42" w:rsidRDefault="006F1E42" w:rsidP="00E00BF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5.影音資料與網路資源等相關教學媒體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FAD627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1.教師觀察</w:t>
            </w:r>
          </w:p>
          <w:p w14:paraId="47F65B07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9C1B28">
              <w:rPr>
                <w:rFonts w:ascii="標楷體" w:eastAsia="標楷體" w:hAnsi="標楷體" w:cs="標楷體"/>
              </w:rPr>
              <w:t>.紙筆測驗</w:t>
            </w:r>
          </w:p>
          <w:p w14:paraId="510EF29C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9C1B28">
              <w:rPr>
                <w:rFonts w:ascii="標楷體" w:eastAsia="標楷體" w:hAnsi="標楷體" w:cs="標楷體"/>
              </w:rPr>
              <w:t>.口頭詢問</w:t>
            </w:r>
          </w:p>
          <w:p w14:paraId="78131B82" w14:textId="77777777" w:rsidR="006F1E42" w:rsidRDefault="006F1E42" w:rsidP="006F1E42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7E270F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14:paraId="13AD42DE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品J4 族群差異與平等的道德議題。</w:t>
            </w:r>
          </w:p>
          <w:p w14:paraId="78EAFF02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6A45F10D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閱J1 發展多元文本的閱讀策略。</w:t>
            </w:r>
          </w:p>
          <w:p w14:paraId="183D6D58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閱J7 小心求證資訊來源，判讀文本知識的正確性。</w:t>
            </w:r>
          </w:p>
          <w:p w14:paraId="10134EEE" w14:textId="079898D9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閱J10 主動尋求多元的詮釋，並試著表達自己的想法。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7A7F3" w14:textId="77777777" w:rsidR="006F1E42" w:rsidRDefault="006F1E42" w:rsidP="006F1E4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19-29上學期成績補考       21-22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年級第三次複習考</w:t>
            </w:r>
          </w:p>
        </w:tc>
      </w:tr>
      <w:tr w:rsidR="006F1E42" w14:paraId="21A5582A" w14:textId="77777777" w:rsidTr="00A146E1">
        <w:trPr>
          <w:cantSplit/>
          <w:trHeight w:val="880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6D5CE" w14:textId="77777777" w:rsidR="006F1E42" w:rsidRDefault="006F1E42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FAA56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歷Ka-Ⅳ-1 中華民國的建立與早期發展。</w:t>
            </w:r>
          </w:p>
          <w:p w14:paraId="68C51ED8" w14:textId="2C8657D2" w:rsidR="006F1E42" w:rsidRDefault="006F1E42" w:rsidP="00A14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歷Kb-Ⅳ-1 現代國家的建制與外交發展。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E3DE11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歷1b-Ⅳ-2 運用歷史資料，進行歷史事件的因果分析與詮釋。</w:t>
            </w:r>
          </w:p>
          <w:p w14:paraId="18CB16A8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歷1c-Ⅳ-2 從多元觀點探究重要歷史事件與人物在歷史中的作用與意義。</w:t>
            </w:r>
          </w:p>
          <w:p w14:paraId="4230F4C3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社3b-Ⅳ-1 適當選用多種管道蒐集與社會領域相關的資料。</w:t>
            </w:r>
          </w:p>
          <w:p w14:paraId="6B2AAC7C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  <w:p w14:paraId="6D3D2A98" w14:textId="5F281478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A63083" w14:textId="77777777" w:rsidR="006F1E42" w:rsidRPr="009C1B28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第1課　中華民國的早期發展</w:t>
            </w:r>
          </w:p>
          <w:p w14:paraId="459FE12A" w14:textId="77777777" w:rsidR="006F1E42" w:rsidRPr="009C1B28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三、國共的合作與決裂</w:t>
            </w:r>
          </w:p>
          <w:p w14:paraId="218DDE5A" w14:textId="77777777" w:rsidR="006F1E42" w:rsidRPr="009C1B28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1.聯俄容共</w:t>
            </w:r>
          </w:p>
          <w:p w14:paraId="5E97F929" w14:textId="5A97F138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2.北伐與清黨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E8220" w14:textId="120DD8F9" w:rsidR="006F1E42" w:rsidRDefault="006F1E42" w:rsidP="00A146E1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4983F3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1.教學投影片</w:t>
            </w:r>
          </w:p>
          <w:p w14:paraId="7757E3A8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2.學習單</w:t>
            </w:r>
          </w:p>
          <w:p w14:paraId="01C590D5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3.電腦</w:t>
            </w:r>
          </w:p>
          <w:p w14:paraId="1351E4F8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4.單槍投影機</w:t>
            </w:r>
          </w:p>
          <w:p w14:paraId="0412AC24" w14:textId="47C9AA4E" w:rsidR="006F1E42" w:rsidRDefault="006F1E42" w:rsidP="00905576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5.影音資料與網路資源等相關教學媒體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974343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1.教師觀察</w:t>
            </w:r>
          </w:p>
          <w:p w14:paraId="2BFC1B69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9C1B28">
              <w:rPr>
                <w:rFonts w:ascii="標楷體" w:eastAsia="標楷體" w:hAnsi="標楷體" w:cs="標楷體"/>
              </w:rPr>
              <w:t>.紙筆測驗</w:t>
            </w:r>
          </w:p>
          <w:p w14:paraId="01B45C39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9C1B28">
              <w:rPr>
                <w:rFonts w:ascii="標楷體" w:eastAsia="標楷體" w:hAnsi="標楷體" w:cs="標楷體"/>
              </w:rPr>
              <w:t>.口頭詢問</w:t>
            </w:r>
          </w:p>
          <w:p w14:paraId="5B62A27D" w14:textId="77777777" w:rsidR="006F1E42" w:rsidRDefault="006F1E42" w:rsidP="006F1E42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14B6CC" w14:textId="77777777" w:rsidR="007107B7" w:rsidRPr="00C76180" w:rsidRDefault="007107B7" w:rsidP="00A146E1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C76180">
              <w:rPr>
                <w:rFonts w:ascii="標楷體" w:eastAsia="標楷體" w:hAnsi="標楷體" w:hint="eastAsia"/>
                <w:sz w:val="22"/>
                <w:szCs w:val="22"/>
              </w:rPr>
              <w:t>【人權教育】</w:t>
            </w:r>
          </w:p>
          <w:p w14:paraId="55B5636F" w14:textId="77777777" w:rsidR="007107B7" w:rsidRPr="004865F8" w:rsidRDefault="007107B7" w:rsidP="00A146E1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人J4 了解平等、正義的原則，並在生活中實踐。</w:t>
            </w:r>
          </w:p>
          <w:p w14:paraId="38DB7D87" w14:textId="54FA476B" w:rsidR="006F1E42" w:rsidRDefault="007107B7" w:rsidP="00A146E1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人J5 了解社會上有不同的群體和文化，尊重並欣賞其差異。</w:t>
            </w:r>
          </w:p>
          <w:p w14:paraId="576B83E0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52AF0E6D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閱J1 發展多元文本的閱讀策略。</w:t>
            </w:r>
          </w:p>
          <w:p w14:paraId="20C95493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閱J7 小心求證資訊來源，判讀文本知識的正確性。</w:t>
            </w:r>
          </w:p>
          <w:p w14:paraId="72008533" w14:textId="66BE513C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閱J10 主動尋求多元的詮釋，並試著表達自己的想法。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02F608" w14:textId="77777777" w:rsidR="006F1E42" w:rsidRDefault="006F1E42" w:rsidP="006F1E4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28和平紀念日放假</w:t>
            </w:r>
          </w:p>
        </w:tc>
      </w:tr>
      <w:tr w:rsidR="006F1E42" w14:paraId="23E1776E" w14:textId="77777777" w:rsidTr="00A146E1">
        <w:trPr>
          <w:cantSplit/>
          <w:trHeight w:val="880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341321" w14:textId="77777777" w:rsidR="006F1E42" w:rsidRDefault="006F1E42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6BCECAF4" w14:textId="77777777" w:rsidR="006F1E42" w:rsidRDefault="006F1E42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5A791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歷Ka-Ⅳ-2 舊傳統與新</w:t>
            </w:r>
            <w:proofErr w:type="gramStart"/>
            <w:r>
              <w:rPr>
                <w:rFonts w:ascii="標楷體" w:eastAsia="標楷體" w:hAnsi="標楷體" w:cs="標楷體"/>
              </w:rPr>
              <w:t>思潮間的激盪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14:paraId="774CD70B" w14:textId="3DBA4CB4" w:rsidR="006F1E42" w:rsidRDefault="006F1E42" w:rsidP="00A14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歷M-Ⅳ-1 從主題K或L挑選適當課題深入探究，或規劃與執行歷史踏查或展演。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1D65DD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歷1a-Ⅳ-2 </w:t>
            </w:r>
            <w:proofErr w:type="gramStart"/>
            <w:r>
              <w:rPr>
                <w:rFonts w:ascii="標楷體" w:eastAsia="標楷體" w:hAnsi="標楷體" w:cs="標楷體"/>
              </w:rPr>
              <w:t>理解所習得</w:t>
            </w:r>
            <w:proofErr w:type="gramEnd"/>
            <w:r>
              <w:rPr>
                <w:rFonts w:ascii="標楷體" w:eastAsia="標楷體" w:hAnsi="標楷體" w:cs="標楷體"/>
              </w:rPr>
              <w:t>歷史事件的發展歷程與重要歷史變遷。</w:t>
            </w:r>
          </w:p>
          <w:p w14:paraId="15D9AC46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歷1b-Ⅳ-2 運用歷史資料，進行歷史事件的因果分析與詮釋。</w:t>
            </w:r>
          </w:p>
          <w:p w14:paraId="5AB2BCDD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歷1c-Ⅳ-2 從多元觀點探究重要歷史事件與人物在歷史中的作用與意義。</w:t>
            </w:r>
          </w:p>
          <w:p w14:paraId="16045669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社2a-Ⅳ-3 關心不同的社會文化及其發展，並展現開闊的世界觀。</w:t>
            </w:r>
          </w:p>
          <w:p w14:paraId="3F73B1BE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社2c-Ⅳ-1 從歷史或社會事件中，省思自身或所屬群體的文化淵源、處境及自主性。</w:t>
            </w:r>
          </w:p>
          <w:p w14:paraId="54769752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  <w:p w14:paraId="59E2AA1F" w14:textId="649801B3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8612DC" w14:textId="77777777" w:rsidR="006F1E42" w:rsidRPr="009C1B28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第2課　舊傳統與新思潮</w:t>
            </w:r>
          </w:p>
          <w:p w14:paraId="508E4BCD" w14:textId="77777777" w:rsidR="006F1E42" w:rsidRPr="009C1B28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一、新文化運動</w:t>
            </w:r>
          </w:p>
          <w:p w14:paraId="7DFED50E" w14:textId="77777777" w:rsidR="006F1E42" w:rsidRPr="009C1B28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1.新思潮的引進</w:t>
            </w:r>
          </w:p>
          <w:p w14:paraId="34407545" w14:textId="77777777" w:rsidR="006F1E42" w:rsidRPr="009C1B28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2.對傳統的批判</w:t>
            </w:r>
          </w:p>
          <w:p w14:paraId="67A53B1B" w14:textId="27DFA339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3.白話文運動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D95E77" w14:textId="49857C4D" w:rsidR="006F1E42" w:rsidRDefault="006F1E42" w:rsidP="00A146E1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FE7176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1.教學投影片</w:t>
            </w:r>
          </w:p>
          <w:p w14:paraId="5C538D63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2.學習單</w:t>
            </w:r>
          </w:p>
          <w:p w14:paraId="0C6400C9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3.電腦</w:t>
            </w:r>
          </w:p>
          <w:p w14:paraId="737ECF1F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4.單槍投影機</w:t>
            </w:r>
          </w:p>
          <w:p w14:paraId="5609C509" w14:textId="62DCC9A0" w:rsidR="006F1E42" w:rsidRDefault="006F1E42" w:rsidP="00E00BFF">
            <w:pPr>
              <w:spacing w:line="280" w:lineRule="auto"/>
              <w:ind w:left="86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5.影音資料與網路資源等相關教學媒體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2FF895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1.教師觀察</w:t>
            </w:r>
          </w:p>
          <w:p w14:paraId="0A6056D5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9C1B28">
              <w:rPr>
                <w:rFonts w:ascii="標楷體" w:eastAsia="標楷體" w:hAnsi="標楷體" w:cs="標楷體"/>
              </w:rPr>
              <w:t>.紙筆測驗</w:t>
            </w:r>
          </w:p>
          <w:p w14:paraId="2CEFCFAB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9C1B28">
              <w:rPr>
                <w:rFonts w:ascii="標楷體" w:eastAsia="標楷體" w:hAnsi="標楷體" w:cs="標楷體"/>
              </w:rPr>
              <w:t>.口頭詢問</w:t>
            </w:r>
          </w:p>
          <w:p w14:paraId="4FD8C0E3" w14:textId="77777777" w:rsidR="006F1E42" w:rsidRDefault="006F1E42" w:rsidP="006F1E42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9F8FA4" w14:textId="77777777" w:rsidR="009921D3" w:rsidRDefault="009921D3" w:rsidP="00A146E1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14:paraId="54BA14E4" w14:textId="77777777" w:rsidR="009921D3" w:rsidRDefault="009921D3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J12 發展及評估生涯決定的策略。</w:t>
            </w:r>
          </w:p>
          <w:p w14:paraId="06FEA5FF" w14:textId="62F7BA7C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14:paraId="7232D710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性J12 省思與他人的性別權力關係，促進平等與良好的互動。</w:t>
            </w:r>
          </w:p>
          <w:p w14:paraId="23718031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性J14 認識社會中性別、種族與階級的權力結構關係。</w:t>
            </w:r>
          </w:p>
          <w:p w14:paraId="544FA98C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14:paraId="0F284038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品J4 族群差異與平等的道德議題。</w:t>
            </w:r>
          </w:p>
          <w:p w14:paraId="16346E73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品J6 關懷弱勢的意涵、策略，及其實踐與反思。</w:t>
            </w:r>
          </w:p>
          <w:p w14:paraId="747DFDE7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208275BD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閱J1 發展多元文本的閱讀策略。</w:t>
            </w:r>
          </w:p>
          <w:p w14:paraId="2E0AB5DB" w14:textId="77777777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閱J10 主動尋求多元的詮釋，並試著表達自己的想法</w:t>
            </w:r>
            <w:r w:rsidRPr="009C1B28">
              <w:rPr>
                <w:rFonts w:ascii="標楷體" w:eastAsia="標楷體" w:hAnsi="標楷體" w:cs="標楷體"/>
              </w:rPr>
              <w:t>。</w:t>
            </w:r>
          </w:p>
          <w:p w14:paraId="584FB70F" w14:textId="77777777" w:rsidR="009921D3" w:rsidRDefault="009921D3" w:rsidP="00A146E1">
            <w:pPr>
              <w:spacing w:line="280" w:lineRule="auto"/>
              <w:jc w:val="left"/>
              <w:rPr>
                <w:rFonts w:ascii="標楷體" w:eastAsia="標楷體" w:hAnsi="標楷體" w:cs="標楷體"/>
              </w:rPr>
            </w:pPr>
          </w:p>
          <w:p w14:paraId="496C9D68" w14:textId="08EB155F" w:rsidR="009921D3" w:rsidRPr="009921D3" w:rsidRDefault="009921D3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F698F" w14:textId="77777777" w:rsidR="006F1E42" w:rsidRDefault="006F1E42" w:rsidP="006F1E4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F1E42" w14:paraId="4AC8068F" w14:textId="77777777" w:rsidTr="00A146E1">
        <w:trPr>
          <w:cantSplit/>
          <w:trHeight w:val="880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AF80B1" w14:textId="77777777" w:rsidR="006F1E42" w:rsidRDefault="006F1E42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D3FE3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歷Ka-Ⅳ-2 舊傳統與新</w:t>
            </w:r>
            <w:proofErr w:type="gramStart"/>
            <w:r>
              <w:rPr>
                <w:rFonts w:ascii="標楷體" w:eastAsia="標楷體" w:hAnsi="標楷體" w:cs="標楷體"/>
              </w:rPr>
              <w:t>思潮間的激盪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14:paraId="5DE8DD2D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歷Kb-Ⅳ-1 現代國家的建制與外交發展。</w:t>
            </w:r>
          </w:p>
          <w:p w14:paraId="36E8D5F3" w14:textId="4979EEE6" w:rsidR="006F1E42" w:rsidRDefault="006F1E42" w:rsidP="00A14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歷M-Ⅳ-1 從主題K或L挑選適當課題深入探究，或規劃與執行歷史踏查或展演。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CEC871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歷1a-Ⅳ-2 </w:t>
            </w:r>
            <w:proofErr w:type="gramStart"/>
            <w:r>
              <w:rPr>
                <w:rFonts w:ascii="標楷體" w:eastAsia="標楷體" w:hAnsi="標楷體" w:cs="標楷體"/>
              </w:rPr>
              <w:t>理解所習得</w:t>
            </w:r>
            <w:proofErr w:type="gramEnd"/>
            <w:r>
              <w:rPr>
                <w:rFonts w:ascii="標楷體" w:eastAsia="標楷體" w:hAnsi="標楷體" w:cs="標楷體"/>
              </w:rPr>
              <w:t>歷史事件的發展歷程與重要歷史變遷。</w:t>
            </w:r>
          </w:p>
          <w:p w14:paraId="48EC7D8D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歷1b-Ⅳ-2 運用歷史資料，進行歷史事件的因果分析與詮釋。</w:t>
            </w:r>
          </w:p>
          <w:p w14:paraId="339976A5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歷1c-Ⅳ-2 從多元觀點探究重要歷史事件與人物在歷史中的作用與意義。</w:t>
            </w:r>
          </w:p>
          <w:p w14:paraId="21696B6A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社2a-Ⅳ-3 關心不同的社會文化及其發展，並展現開闊的世界觀。</w:t>
            </w:r>
          </w:p>
          <w:p w14:paraId="644A8252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社2c-Ⅳ-1 從歷史或社會事件中，省思自身或所屬群體的文化淵源、處境及自主性。</w:t>
            </w:r>
          </w:p>
          <w:p w14:paraId="19766234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  <w:p w14:paraId="1D64A857" w14:textId="6DA21345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CA289C" w14:textId="77777777" w:rsidR="006F1E42" w:rsidRPr="009C1B28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proofErr w:type="gramStart"/>
            <w:r w:rsidRPr="009C1B28">
              <w:rPr>
                <w:rFonts w:ascii="標楷體" w:eastAsia="標楷體" w:hAnsi="標楷體" w:cs="標楷體"/>
              </w:rPr>
              <w:t>第2課舊傳統</w:t>
            </w:r>
            <w:proofErr w:type="gramEnd"/>
            <w:r w:rsidRPr="009C1B28">
              <w:rPr>
                <w:rFonts w:ascii="標楷體" w:eastAsia="標楷體" w:hAnsi="標楷體" w:cs="標楷體"/>
              </w:rPr>
              <w:t>與新思潮</w:t>
            </w:r>
          </w:p>
          <w:p w14:paraId="4F84F443" w14:textId="77777777" w:rsidR="006F1E42" w:rsidRPr="009C1B28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二、五四運動</w:t>
            </w:r>
          </w:p>
          <w:p w14:paraId="3A9B9777" w14:textId="77777777" w:rsidR="006F1E42" w:rsidRPr="009C1B28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1.五四運動的背景與經過</w:t>
            </w:r>
          </w:p>
          <w:p w14:paraId="399ADC03" w14:textId="7E0E83FF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2.五四運動的結果與影響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F720BB" w14:textId="0DEAD0B1" w:rsidR="006F1E42" w:rsidRDefault="006F1E42" w:rsidP="00A146E1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54BDF1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1.教學投影片</w:t>
            </w:r>
          </w:p>
          <w:p w14:paraId="42077D66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2.學習單</w:t>
            </w:r>
          </w:p>
          <w:p w14:paraId="34628A65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3.電腦</w:t>
            </w:r>
          </w:p>
          <w:p w14:paraId="43642473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4.單槍投影機</w:t>
            </w:r>
          </w:p>
          <w:p w14:paraId="17AF5DE8" w14:textId="73D72EDC" w:rsidR="006F1E42" w:rsidRDefault="006F1E42" w:rsidP="00E00BF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5.影音資料與網路資源等相關教學媒體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2D9B05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1.教師觀察</w:t>
            </w:r>
          </w:p>
          <w:p w14:paraId="6DA0D446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9C1B28">
              <w:rPr>
                <w:rFonts w:ascii="標楷體" w:eastAsia="標楷體" w:hAnsi="標楷體" w:cs="標楷體"/>
              </w:rPr>
              <w:t>.紙筆測驗</w:t>
            </w:r>
          </w:p>
          <w:p w14:paraId="4DFC69E1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9C1B28">
              <w:rPr>
                <w:rFonts w:ascii="標楷體" w:eastAsia="標楷體" w:hAnsi="標楷體" w:cs="標楷體"/>
              </w:rPr>
              <w:t>.口頭詢問</w:t>
            </w:r>
          </w:p>
          <w:p w14:paraId="3DB25B0F" w14:textId="77777777" w:rsidR="006F1E42" w:rsidRDefault="006F1E42" w:rsidP="006F1E42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76BEAB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14:paraId="517D8F78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性J12 省思與他人的性別權力關係，促進平等與良好的互動。</w:t>
            </w:r>
          </w:p>
          <w:p w14:paraId="58F5D744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性J14 認識社會中性別、種族與階級的權力結構關係。</w:t>
            </w:r>
          </w:p>
          <w:p w14:paraId="6A504263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14:paraId="240FC561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品J4 族群差異與平等的道德議題。</w:t>
            </w:r>
          </w:p>
          <w:p w14:paraId="0C13E5EB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品J6 關懷弱勢的意涵、策略，及其實踐與反思。</w:t>
            </w:r>
          </w:p>
          <w:p w14:paraId="72682D61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21A1C73E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閱J1 發展多元文本的閱讀策略。</w:t>
            </w:r>
          </w:p>
          <w:p w14:paraId="7E5C16C0" w14:textId="566569AB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閱J10 主動尋求多元的詮釋，並試著表達自己的想法</w:t>
            </w:r>
            <w:r w:rsidRPr="009C1B28"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1CED1" w14:textId="77777777" w:rsidR="006F1E42" w:rsidRDefault="006F1E42" w:rsidP="006F1E4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族語班開始</w:t>
            </w:r>
            <w:proofErr w:type="gramEnd"/>
          </w:p>
        </w:tc>
      </w:tr>
      <w:tr w:rsidR="006F1E42" w14:paraId="1A24FEF2" w14:textId="77777777" w:rsidTr="00A146E1">
        <w:trPr>
          <w:cantSplit/>
          <w:trHeight w:val="880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B08598" w14:textId="77777777" w:rsidR="006F1E42" w:rsidRDefault="006F1E42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6D021CC4" w14:textId="77777777" w:rsidR="006F1E42" w:rsidRDefault="006F1E42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008AD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歷Ka-Ⅳ-2 舊傳統與新</w:t>
            </w:r>
            <w:proofErr w:type="gramStart"/>
            <w:r>
              <w:rPr>
                <w:rFonts w:ascii="標楷體" w:eastAsia="標楷體" w:hAnsi="標楷體" w:cs="標楷體"/>
              </w:rPr>
              <w:t>思潮間的激盪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14:paraId="0516717C" w14:textId="4FD9B02F" w:rsidR="006F1E42" w:rsidRDefault="006F1E42" w:rsidP="00A14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歷M-Ⅳ-1 從主題K或L挑選適當課題深入探究，或規劃與執行歷史踏查或展演。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48E505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歷1a-Ⅳ-2 </w:t>
            </w:r>
            <w:proofErr w:type="gramStart"/>
            <w:r>
              <w:rPr>
                <w:rFonts w:ascii="標楷體" w:eastAsia="標楷體" w:hAnsi="標楷體" w:cs="標楷體"/>
              </w:rPr>
              <w:t>理解所習得</w:t>
            </w:r>
            <w:proofErr w:type="gramEnd"/>
            <w:r>
              <w:rPr>
                <w:rFonts w:ascii="標楷體" w:eastAsia="標楷體" w:hAnsi="標楷體" w:cs="標楷體"/>
              </w:rPr>
              <w:t>歷史事件的發展歷程與重要歷史變遷。</w:t>
            </w:r>
          </w:p>
          <w:p w14:paraId="2086EAE0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歷1b-Ⅳ-2 運用歷史資料，進行歷史事件的因果分析與詮釋。</w:t>
            </w:r>
          </w:p>
          <w:p w14:paraId="72ED692A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歷1c-Ⅳ-2 從多元觀點探究重要歷史事件與人物在歷史中的作用與意義。</w:t>
            </w:r>
          </w:p>
          <w:p w14:paraId="18E86FA3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社2a-Ⅳ-3 關心不同的社會文化及其發展，並展現開闊的世界觀。</w:t>
            </w:r>
          </w:p>
          <w:p w14:paraId="280F91F7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社2c-Ⅳ-1 從歷史或社會事件中，省思自身或所屬群體的文化淵源、處境及自主性。</w:t>
            </w:r>
          </w:p>
          <w:p w14:paraId="785F6AB9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  <w:p w14:paraId="490C5346" w14:textId="7F8E2BAC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2E580E" w14:textId="77777777" w:rsidR="006F1E42" w:rsidRPr="009C1B28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proofErr w:type="gramStart"/>
            <w:r w:rsidRPr="009C1B28">
              <w:rPr>
                <w:rFonts w:ascii="標楷體" w:eastAsia="標楷體" w:hAnsi="標楷體" w:cs="標楷體"/>
              </w:rPr>
              <w:t>第2課舊傳統</w:t>
            </w:r>
            <w:proofErr w:type="gramEnd"/>
            <w:r w:rsidRPr="009C1B28">
              <w:rPr>
                <w:rFonts w:ascii="標楷體" w:eastAsia="標楷體" w:hAnsi="標楷體" w:cs="標楷體"/>
              </w:rPr>
              <w:t>與新思潮</w:t>
            </w:r>
          </w:p>
          <w:p w14:paraId="68F4BA38" w14:textId="77777777" w:rsidR="006F1E42" w:rsidRPr="009C1B28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三、對傳統社會的衝擊</w:t>
            </w:r>
          </w:p>
          <w:p w14:paraId="0F98EBD6" w14:textId="77777777" w:rsidR="006F1E42" w:rsidRPr="009C1B28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1.女性自主意識較清末更高</w:t>
            </w:r>
          </w:p>
          <w:p w14:paraId="789C1D06" w14:textId="77777777" w:rsidR="006F1E42" w:rsidRPr="009C1B28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2.學生運動興盛</w:t>
            </w:r>
          </w:p>
          <w:p w14:paraId="78E38B3A" w14:textId="1812566F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3.關注兒童教育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61385D" w14:textId="128A9F7E" w:rsidR="006F1E42" w:rsidRDefault="006F1E42" w:rsidP="00A146E1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155CF8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1.教學投影片</w:t>
            </w:r>
          </w:p>
          <w:p w14:paraId="2D9C78C7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2.學習單</w:t>
            </w:r>
          </w:p>
          <w:p w14:paraId="66D2264F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3.電腦</w:t>
            </w:r>
          </w:p>
          <w:p w14:paraId="2714917F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4.單槍投影機</w:t>
            </w:r>
          </w:p>
          <w:p w14:paraId="48BC3136" w14:textId="5B1E8515" w:rsidR="006F1E42" w:rsidRDefault="006F1E42" w:rsidP="00905576">
            <w:pPr>
              <w:spacing w:line="280" w:lineRule="auto"/>
              <w:ind w:left="86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5.影音資料與網路資源等相關教學媒體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E46F90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1.教師觀察</w:t>
            </w:r>
          </w:p>
          <w:p w14:paraId="2298C799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9C1B28">
              <w:rPr>
                <w:rFonts w:ascii="標楷體" w:eastAsia="標楷體" w:hAnsi="標楷體" w:cs="標楷體"/>
              </w:rPr>
              <w:t>.紙筆測驗</w:t>
            </w:r>
          </w:p>
          <w:p w14:paraId="5A2DFBB7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9C1B28">
              <w:rPr>
                <w:rFonts w:ascii="標楷體" w:eastAsia="標楷體" w:hAnsi="標楷體" w:cs="標楷體"/>
              </w:rPr>
              <w:t>.口頭詢問</w:t>
            </w:r>
          </w:p>
          <w:p w14:paraId="76B8ADE5" w14:textId="77777777" w:rsidR="006F1E42" w:rsidRDefault="006F1E42" w:rsidP="006F1E42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1E9218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14:paraId="7CD76ACC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性J12 省思與他人的性別權力關係，促進平等與良好的互動。</w:t>
            </w:r>
          </w:p>
          <w:p w14:paraId="6F290A45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性J14 認識社會中性別、種族與階級的權力結構關係。</w:t>
            </w:r>
          </w:p>
          <w:p w14:paraId="147BE424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14:paraId="6FEC0248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品J4 族群差異與平等的道德議題。</w:t>
            </w:r>
          </w:p>
          <w:p w14:paraId="4C206FC1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品J6 關懷弱勢的意涵、策略，及其實踐與反思。</w:t>
            </w:r>
          </w:p>
          <w:p w14:paraId="136C12A9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3414A52D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閱J1 發展多元文本的閱讀策略。</w:t>
            </w:r>
          </w:p>
          <w:p w14:paraId="25F41CC2" w14:textId="171189A4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閱J10 主動尋求多元的詮釋，並試著表達自己的想法</w:t>
            </w:r>
            <w:r w:rsidRPr="009C1B28"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00DFA" w14:textId="77777777" w:rsidR="006F1E42" w:rsidRDefault="006F1E42" w:rsidP="006F1E4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F1E42" w14:paraId="63A8F446" w14:textId="77777777" w:rsidTr="00A146E1">
        <w:trPr>
          <w:cantSplit/>
          <w:trHeight w:val="880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555C90" w14:textId="77777777" w:rsidR="006F1E42" w:rsidRDefault="006F1E42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CC134" w14:textId="3D36E360" w:rsidR="006F1E42" w:rsidRDefault="006F1E42" w:rsidP="00A14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歷Kb-Ⅳ-1 現代國家的建制與外交發展。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BDA6E6" w14:textId="77777777" w:rsidR="006F1E42" w:rsidRDefault="006F1E42" w:rsidP="00A146E1">
            <w:pPr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歷1b-Ⅳ-1 運用歷史資料，解釋重要歷史人物與</w:t>
            </w:r>
            <w:proofErr w:type="gramStart"/>
            <w:r>
              <w:rPr>
                <w:rFonts w:ascii="標楷體" w:eastAsia="標楷體" w:hAnsi="標楷體" w:cs="標楷體"/>
              </w:rPr>
              <w:t>事件間的關聯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14:paraId="6FB8BB44" w14:textId="77777777" w:rsidR="006F1E42" w:rsidRDefault="006F1E42" w:rsidP="00A146E1">
            <w:pPr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歷1b-Ⅳ-2 運用歷史資料，進行歷史事件的因果分析與詮釋。</w:t>
            </w:r>
          </w:p>
          <w:p w14:paraId="1CF50755" w14:textId="77777777" w:rsidR="006F1E42" w:rsidRDefault="006F1E42" w:rsidP="00A146E1">
            <w:pPr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歷1c-Ⅳ-2 從多元觀點探究重要歷史事件與人物在歷史中的作用與意義。</w:t>
            </w:r>
          </w:p>
          <w:p w14:paraId="7F270372" w14:textId="77777777" w:rsidR="006F1E42" w:rsidRDefault="006F1E42" w:rsidP="00A146E1">
            <w:pPr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社2b-Ⅳ-1 感受個人或不同群體在社會處境中的經歷與情緒，並了解其抉擇。</w:t>
            </w:r>
          </w:p>
          <w:p w14:paraId="16BC15C4" w14:textId="77777777" w:rsidR="006F1E42" w:rsidRDefault="006F1E42" w:rsidP="00A146E1">
            <w:pPr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社2c-Ⅳ-1 從歷史或社會事件中，省思自身或所屬群體的文化淵源、處境及自主性。</w:t>
            </w:r>
          </w:p>
          <w:p w14:paraId="489BC2AA" w14:textId="77777777" w:rsidR="006F1E42" w:rsidRDefault="006F1E42" w:rsidP="00A146E1">
            <w:pPr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社3b-Ⅳ-1 適當選用多種管道蒐集與社會領域相關的資料。</w:t>
            </w:r>
          </w:p>
          <w:p w14:paraId="1A87D205" w14:textId="77777777" w:rsidR="006F1E42" w:rsidRDefault="006F1E42" w:rsidP="00A146E1">
            <w:pPr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  <w:p w14:paraId="531CA6E8" w14:textId="6790D09F" w:rsidR="006F1E42" w:rsidRDefault="006F1E42" w:rsidP="00A146E1">
            <w:pPr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25438D" w14:textId="77777777" w:rsidR="006F1E42" w:rsidRPr="00B7012C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C1B28">
              <w:rPr>
                <w:rFonts w:ascii="標楷體" w:eastAsia="標楷體" w:hAnsi="標楷體" w:cs="標楷體"/>
              </w:rPr>
              <w:t>【</w:t>
            </w:r>
            <w:r w:rsidRPr="00B7012C">
              <w:rPr>
                <w:rFonts w:ascii="標楷體" w:eastAsia="標楷體" w:hAnsi="標楷體" w:cs="標楷體"/>
                <w:color w:val="000000" w:themeColor="text1"/>
              </w:rPr>
              <w:t>第一次評量週】</w:t>
            </w:r>
          </w:p>
          <w:p w14:paraId="4166FA81" w14:textId="47DD712F" w:rsidR="006F1E42" w:rsidRP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B7012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複習第1、2課</w:t>
            </w:r>
          </w:p>
          <w:p w14:paraId="26A4F278" w14:textId="77777777" w:rsidR="00B7012C" w:rsidRP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012C">
              <w:rPr>
                <w:rFonts w:ascii="標楷體" w:eastAsia="標楷體" w:hAnsi="標楷體" w:cs="標楷體"/>
                <w:color w:val="000000" w:themeColor="text1"/>
              </w:rPr>
              <w:t>第1課　中華民國的早期發展</w:t>
            </w:r>
          </w:p>
          <w:p w14:paraId="30F066FA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proofErr w:type="gramStart"/>
            <w:r w:rsidRPr="009C1B28">
              <w:rPr>
                <w:rFonts w:ascii="標楷體" w:eastAsia="標楷體" w:hAnsi="標楷體" w:cs="標楷體"/>
              </w:rPr>
              <w:t>第2課舊傳統</w:t>
            </w:r>
            <w:proofErr w:type="gramEnd"/>
            <w:r w:rsidRPr="009C1B28">
              <w:rPr>
                <w:rFonts w:ascii="標楷體" w:eastAsia="標楷體" w:hAnsi="標楷體" w:cs="標楷體"/>
              </w:rPr>
              <w:t>與新思潮</w:t>
            </w:r>
          </w:p>
          <w:p w14:paraId="0D3BE2E8" w14:textId="3598C915" w:rsidR="00B7012C" w:rsidRP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CA2D7" w14:textId="09A31C6C" w:rsidR="006F1E42" w:rsidRDefault="006F1E42" w:rsidP="00A146E1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861FB8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1.教學投影片</w:t>
            </w:r>
          </w:p>
          <w:p w14:paraId="217BB06F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2.學習單</w:t>
            </w:r>
          </w:p>
          <w:p w14:paraId="212C5CF4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3.電腦</w:t>
            </w:r>
          </w:p>
          <w:p w14:paraId="3DF6D32F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4.單槍投影機</w:t>
            </w:r>
          </w:p>
          <w:p w14:paraId="417FF3AA" w14:textId="4110840C" w:rsidR="006F1E42" w:rsidRDefault="006F1E42" w:rsidP="00E00BF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5.影音資料與網路資源等相關教學媒體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A68F43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1.教師觀察</w:t>
            </w:r>
          </w:p>
          <w:p w14:paraId="5DD2BB14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9C1B28">
              <w:rPr>
                <w:rFonts w:ascii="標楷體" w:eastAsia="標楷體" w:hAnsi="標楷體" w:cs="標楷體"/>
              </w:rPr>
              <w:t>.紙筆測驗</w:t>
            </w:r>
          </w:p>
          <w:p w14:paraId="785FE1E0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9C1B28">
              <w:rPr>
                <w:rFonts w:ascii="標楷體" w:eastAsia="標楷體" w:hAnsi="標楷體" w:cs="標楷體"/>
              </w:rPr>
              <w:t>.口頭詢問</w:t>
            </w:r>
          </w:p>
          <w:p w14:paraId="64B38743" w14:textId="77777777" w:rsidR="006F1E42" w:rsidRDefault="006F1E42" w:rsidP="006F1E42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BA6E92" w14:textId="77777777" w:rsidR="007107B7" w:rsidRPr="00C76180" w:rsidRDefault="007107B7" w:rsidP="00A146E1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C76180">
              <w:rPr>
                <w:rFonts w:ascii="標楷體" w:eastAsia="標楷體" w:hAnsi="標楷體" w:hint="eastAsia"/>
                <w:sz w:val="22"/>
                <w:szCs w:val="22"/>
              </w:rPr>
              <w:t>【人權教育】</w:t>
            </w:r>
          </w:p>
          <w:p w14:paraId="1030ABCA" w14:textId="77777777" w:rsidR="007107B7" w:rsidRPr="004865F8" w:rsidRDefault="007107B7" w:rsidP="00A146E1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人J4 了解平等、正義的原則，並在生活中實踐。</w:t>
            </w:r>
          </w:p>
          <w:p w14:paraId="363B0DAB" w14:textId="77777777" w:rsidR="007107B7" w:rsidRDefault="007107B7" w:rsidP="00A146E1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人J5 了解社會上有不同的群體和文化，尊重並欣賞其差異。</w:t>
            </w:r>
          </w:p>
          <w:p w14:paraId="116958FF" w14:textId="77777777" w:rsidR="006F1E42" w:rsidRDefault="006F1E42" w:rsidP="00A146E1">
            <w:pPr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14:paraId="1187E39D" w14:textId="77777777" w:rsidR="006F1E42" w:rsidRDefault="006F1E42" w:rsidP="00A146E1">
            <w:pPr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品J4 族群差異與平等的道德議題。</w:t>
            </w:r>
          </w:p>
          <w:p w14:paraId="2533C19F" w14:textId="77777777" w:rsidR="006F1E42" w:rsidRDefault="006F1E42" w:rsidP="00A146E1">
            <w:pPr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4D97C475" w14:textId="77777777" w:rsidR="006F1E42" w:rsidRDefault="006F1E42" w:rsidP="00A146E1">
            <w:pPr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多J3 提高對弱勢或少數群體文化的覺察與省思。</w:t>
            </w:r>
          </w:p>
          <w:p w14:paraId="52589239" w14:textId="77777777" w:rsidR="006F1E42" w:rsidRDefault="006F1E42" w:rsidP="00A146E1">
            <w:pPr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  <w:p w14:paraId="2AEE66C1" w14:textId="77777777" w:rsidR="006F1E42" w:rsidRDefault="006F1E42" w:rsidP="00A146E1">
            <w:pPr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16E8CFFC" w14:textId="77777777" w:rsidR="006F1E42" w:rsidRDefault="006F1E42" w:rsidP="00A146E1">
            <w:pPr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國J2 具備國際視野的國家意識。</w:t>
            </w:r>
          </w:p>
          <w:p w14:paraId="7C7FB02A" w14:textId="77777777" w:rsidR="006F1E42" w:rsidRDefault="006F1E42" w:rsidP="00A146E1">
            <w:pPr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國J3 了解我國與全球議題之關聯性。</w:t>
            </w:r>
          </w:p>
          <w:p w14:paraId="5659129E" w14:textId="49962F3F" w:rsidR="006F1E42" w:rsidRDefault="006F1E42" w:rsidP="00A146E1">
            <w:pPr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國J4 尊重與欣賞世界不同文化的價值。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C2C36" w14:textId="77777777" w:rsidR="006F1E42" w:rsidRDefault="006F1E42" w:rsidP="006F1E4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28-29第一次定期評量</w:t>
            </w:r>
          </w:p>
        </w:tc>
      </w:tr>
      <w:tr w:rsidR="006F1E42" w14:paraId="68D9D90E" w14:textId="77777777" w:rsidTr="00A146E1">
        <w:trPr>
          <w:cantSplit/>
          <w:trHeight w:val="880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00768" w14:textId="77777777" w:rsidR="006F1E42" w:rsidRDefault="006F1E42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731902C9" w14:textId="77777777" w:rsidR="006F1E42" w:rsidRDefault="006F1E42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2A8E5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歷Kb-Ⅳ-1 現代國家的建制與外交發展。</w:t>
            </w:r>
          </w:p>
          <w:p w14:paraId="218CC957" w14:textId="5F965BB7" w:rsidR="006F1E42" w:rsidRDefault="006F1E42" w:rsidP="00A14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歷Kb-Ⅳ-2 日本帝國的對外擴張與衝擊。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496582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歷1b-Ⅳ-1 運用歷史資料，解釋重要歷史人物與</w:t>
            </w:r>
            <w:proofErr w:type="gramStart"/>
            <w:r>
              <w:rPr>
                <w:rFonts w:ascii="標楷體" w:eastAsia="標楷體" w:hAnsi="標楷體" w:cs="標楷體"/>
              </w:rPr>
              <w:t>事件間的關聯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14:paraId="68C7E086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歷1b-Ⅳ-2 運用歷史資料，進行歷史事件的因果分析與詮釋。</w:t>
            </w:r>
          </w:p>
          <w:p w14:paraId="56FD6CA4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歷1c-Ⅳ-2 從多元觀點探究重要歷史事件與人物在歷史中的作用與意義。</w:t>
            </w:r>
          </w:p>
          <w:p w14:paraId="533DA200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社2b-Ⅳ-1 感受個人或不同群體在社會處境中的經歷與情緒，並了解其抉擇。</w:t>
            </w:r>
          </w:p>
          <w:p w14:paraId="7E7CAC58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社2c-Ⅳ-1 從歷史或社會事件中，省思自身或所屬群體的文化淵源、處境及自主性。</w:t>
            </w:r>
          </w:p>
          <w:p w14:paraId="0FEC9DB7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社3b-Ⅳ-1 適當選用多種管道蒐集與社會領域相關的資料。</w:t>
            </w:r>
          </w:p>
          <w:p w14:paraId="036B1EC5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  <w:p w14:paraId="3114CCDF" w14:textId="3F882244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5C8B48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第3課　現代國家的挑戰</w:t>
            </w:r>
          </w:p>
          <w:p w14:paraId="3F47473E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一、國民政府的內政</w:t>
            </w:r>
          </w:p>
          <w:p w14:paraId="2C84E0D4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1.十年建設</w:t>
            </w:r>
          </w:p>
          <w:p w14:paraId="00B1ED8D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2.</w:t>
            </w:r>
            <w:proofErr w:type="gramStart"/>
            <w:r w:rsidRPr="009C1B28">
              <w:rPr>
                <w:rFonts w:ascii="標楷體" w:eastAsia="標楷體" w:hAnsi="標楷體" w:cs="標楷體"/>
              </w:rPr>
              <w:t>剿</w:t>
            </w:r>
            <w:proofErr w:type="gramEnd"/>
            <w:r w:rsidRPr="009C1B28">
              <w:rPr>
                <w:rFonts w:ascii="標楷體" w:eastAsia="標楷體" w:hAnsi="標楷體" w:cs="標楷體"/>
              </w:rPr>
              <w:t>共戰爭</w:t>
            </w:r>
          </w:p>
          <w:p w14:paraId="0E27B53B" w14:textId="77777777" w:rsidR="00B7012C" w:rsidRDefault="00B7012C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</w:p>
          <w:p w14:paraId="1B4D5257" w14:textId="77777777" w:rsidR="00B7012C" w:rsidRDefault="00B7012C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</w:p>
          <w:p w14:paraId="06045EAF" w14:textId="77777777" w:rsidR="006F1E42" w:rsidRDefault="006F1E42" w:rsidP="00B7012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B1009D" w14:textId="0A8A46F7" w:rsidR="006F1E42" w:rsidRDefault="006F1E42" w:rsidP="00A146E1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D12A00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1.教學投影片</w:t>
            </w:r>
          </w:p>
          <w:p w14:paraId="74452BA5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2.學習單</w:t>
            </w:r>
          </w:p>
          <w:p w14:paraId="1CA85DA4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3.電腦</w:t>
            </w:r>
          </w:p>
          <w:p w14:paraId="021D2A6F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4.單槍投影機</w:t>
            </w:r>
          </w:p>
          <w:p w14:paraId="51718B35" w14:textId="33F18D3C" w:rsidR="006F1E42" w:rsidRDefault="006F1E42" w:rsidP="00E00BF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5.影音資料與網路資源等相關教學媒體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C41761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1.教師觀察</w:t>
            </w:r>
          </w:p>
          <w:p w14:paraId="01C1DA41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9C1B28">
              <w:rPr>
                <w:rFonts w:ascii="標楷體" w:eastAsia="標楷體" w:hAnsi="標楷體" w:cs="標楷體"/>
              </w:rPr>
              <w:t>.紙筆測驗</w:t>
            </w:r>
          </w:p>
          <w:p w14:paraId="04DEA651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9C1B28">
              <w:rPr>
                <w:rFonts w:ascii="標楷體" w:eastAsia="標楷體" w:hAnsi="標楷體" w:cs="標楷體"/>
              </w:rPr>
              <w:t>.口頭詢問</w:t>
            </w:r>
          </w:p>
          <w:p w14:paraId="0BF659FB" w14:textId="77777777" w:rsidR="006F1E42" w:rsidRDefault="006F1E42" w:rsidP="006F1E42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9F1577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14:paraId="2E07753A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品J4 族群差異與平等的道德議題。</w:t>
            </w:r>
          </w:p>
          <w:p w14:paraId="6F28F820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11C3DD76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多J3 提高對弱勢或少數群體文化的覺察與省思。</w:t>
            </w:r>
          </w:p>
          <w:p w14:paraId="2213B8D5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  <w:p w14:paraId="69A6895C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34F0814A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國J2 具備國際視野的國家意識。</w:t>
            </w:r>
          </w:p>
          <w:p w14:paraId="099CB8D2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國J3 了解我國與全球議題之關聯性。</w:t>
            </w:r>
          </w:p>
          <w:p w14:paraId="04E6B0FA" w14:textId="5C6B07F6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國J4 尊重與欣賞世界不同文化的價值。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0228A" w14:textId="77777777" w:rsidR="006F1E42" w:rsidRDefault="006F1E42" w:rsidP="006F1E4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4-7清明節連假</w:t>
            </w:r>
          </w:p>
        </w:tc>
      </w:tr>
      <w:tr w:rsidR="006F1E42" w14:paraId="5EC1DA95" w14:textId="77777777" w:rsidTr="00A146E1">
        <w:trPr>
          <w:cantSplit/>
          <w:trHeight w:val="880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68CE86" w14:textId="77777777" w:rsidR="006F1E42" w:rsidRDefault="006F1E42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37C79564" w14:textId="77777777" w:rsidR="006F1E42" w:rsidRDefault="006F1E42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455CE8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歷Kb-Ⅳ-1 現代國家的建制與外交發展。</w:t>
            </w:r>
          </w:p>
          <w:p w14:paraId="6E0A01E0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歷Kb-Ⅳ-2 日本帝國的對外擴張與衝擊。</w:t>
            </w:r>
          </w:p>
          <w:p w14:paraId="7EBAE555" w14:textId="10F6E72A" w:rsidR="006F1E42" w:rsidRDefault="006F1E42" w:rsidP="00A14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歷M-Ⅳ-1 從主題K或L挑選適當課題深入探究，或規劃與執行歷史踏查或展演。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0EE23D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歷1b-Ⅳ-1 運用歷史資料，解釋重要歷史人物與</w:t>
            </w:r>
            <w:proofErr w:type="gramStart"/>
            <w:r>
              <w:rPr>
                <w:rFonts w:ascii="標楷體" w:eastAsia="標楷體" w:hAnsi="標楷體" w:cs="標楷體"/>
              </w:rPr>
              <w:t>事件間的關聯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14:paraId="350A2FE7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歷1b-Ⅳ-2 運用歷史資料，進行歷史事件的因果分析與詮釋。</w:t>
            </w:r>
          </w:p>
          <w:p w14:paraId="62DC8091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歷1c-Ⅳ-2 從多元觀點探究重要歷史事件與人物在歷史中的作用與意義。</w:t>
            </w:r>
          </w:p>
          <w:p w14:paraId="403D17BD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社2b-Ⅳ-1 感受個人或不同群體在社會處境中的經歷與情緒，並了解其抉擇。</w:t>
            </w:r>
          </w:p>
          <w:p w14:paraId="02C47811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社2c-Ⅳ-1 從歷史或社會事件中，省思自身或所屬群體的文化淵源、處境及自主性。</w:t>
            </w:r>
          </w:p>
          <w:p w14:paraId="463EE5D0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社3b-Ⅳ-1 適當選用多種管道蒐集與社會領域相關的資料。</w:t>
            </w:r>
          </w:p>
          <w:p w14:paraId="76033AE6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  <w:p w14:paraId="62FCDD12" w14:textId="74F76E55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3AC4D5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第3課　現代國家的挑戰</w:t>
            </w:r>
          </w:p>
          <w:p w14:paraId="079DFDF1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二、中日危機的加深</w:t>
            </w:r>
          </w:p>
          <w:p w14:paraId="5323C2DE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1.日本軍國主義的形成與侵略</w:t>
            </w:r>
          </w:p>
          <w:p w14:paraId="1DF7A0F5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2.日本攻占東北</w:t>
            </w:r>
          </w:p>
          <w:p w14:paraId="3FE69678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3.西安事變與抗日意識的凝聚</w:t>
            </w:r>
          </w:p>
          <w:p w14:paraId="19B9EAA9" w14:textId="1CB996F9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6C172F" w14:textId="39137E16" w:rsidR="006F1E42" w:rsidRDefault="006F1E42" w:rsidP="00A146E1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D8E144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1.教學投影片</w:t>
            </w:r>
          </w:p>
          <w:p w14:paraId="0A46CE4A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2.學習單</w:t>
            </w:r>
          </w:p>
          <w:p w14:paraId="5964A587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3.電腦</w:t>
            </w:r>
          </w:p>
          <w:p w14:paraId="052F122D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4.單槍投影機</w:t>
            </w:r>
          </w:p>
          <w:p w14:paraId="29C22BFC" w14:textId="79D8EB90" w:rsidR="006F1E42" w:rsidRDefault="006F1E42" w:rsidP="006F1E42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5.影音資料與網路資源等相關教學媒體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D1DB64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1.教師觀察</w:t>
            </w:r>
          </w:p>
          <w:p w14:paraId="3ADA4A58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9C1B28">
              <w:rPr>
                <w:rFonts w:ascii="標楷體" w:eastAsia="標楷體" w:hAnsi="標楷體" w:cs="標楷體"/>
              </w:rPr>
              <w:t>.紙筆測驗</w:t>
            </w:r>
          </w:p>
          <w:p w14:paraId="6362E297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9C1B28">
              <w:rPr>
                <w:rFonts w:ascii="標楷體" w:eastAsia="標楷體" w:hAnsi="標楷體" w:cs="標楷體"/>
              </w:rPr>
              <w:t>.口頭詢問</w:t>
            </w:r>
          </w:p>
          <w:p w14:paraId="191E2815" w14:textId="77777777" w:rsidR="006F1E42" w:rsidRDefault="006F1E42" w:rsidP="006F1E42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4805B5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2B0FA14F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多J3 提高對弱勢或少數群體文化的覺察與省思。</w:t>
            </w:r>
          </w:p>
          <w:p w14:paraId="11AC2227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  <w:p w14:paraId="13A6EC77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05CA50D9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國J2 具備國際視野的國家意識。</w:t>
            </w:r>
          </w:p>
          <w:p w14:paraId="3D8C507A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國J3 了解我國與全球議題之關聯性。</w:t>
            </w:r>
          </w:p>
          <w:p w14:paraId="34F476AF" w14:textId="4AF82246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國J4 尊重與欣賞世界不同文化的價值。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9F53D" w14:textId="77777777" w:rsidR="006F1E42" w:rsidRDefault="006F1E42" w:rsidP="006F1E4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13校慶</w:t>
            </w:r>
          </w:p>
        </w:tc>
      </w:tr>
      <w:tr w:rsidR="006F1E42" w14:paraId="5C0D794F" w14:textId="77777777" w:rsidTr="00A146E1">
        <w:trPr>
          <w:cantSplit/>
          <w:trHeight w:val="880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EB7386" w14:textId="77777777" w:rsidR="006F1E42" w:rsidRDefault="006F1E42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5CBBBD03" w14:textId="77777777" w:rsidR="006F1E42" w:rsidRDefault="006F1E42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EF40F" w14:textId="1951C470" w:rsidR="006F1E42" w:rsidRDefault="006F1E42" w:rsidP="00A14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歷La-Ⅳ-1 中華人民共和國的建立。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E9B39B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歷1a-Ⅳ-2 </w:t>
            </w:r>
            <w:proofErr w:type="gramStart"/>
            <w:r>
              <w:rPr>
                <w:rFonts w:ascii="標楷體" w:eastAsia="標楷體" w:hAnsi="標楷體" w:cs="標楷體"/>
              </w:rPr>
              <w:t>理解所習得</w:t>
            </w:r>
            <w:proofErr w:type="gramEnd"/>
            <w:r>
              <w:rPr>
                <w:rFonts w:ascii="標楷體" w:eastAsia="標楷體" w:hAnsi="標楷體" w:cs="標楷體"/>
              </w:rPr>
              <w:t>歷史事件的發展歷程與重要歷史變遷。</w:t>
            </w:r>
          </w:p>
          <w:p w14:paraId="509C46FB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歷1b-Ⅳ-1 運用歷史資料，解釋重要歷史人物與</w:t>
            </w:r>
            <w:proofErr w:type="gramStart"/>
            <w:r>
              <w:rPr>
                <w:rFonts w:ascii="標楷體" w:eastAsia="標楷體" w:hAnsi="標楷體" w:cs="標楷體"/>
              </w:rPr>
              <w:t>事件間的關聯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14:paraId="165BE6D3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歷1b-Ⅳ-2 運用歷史資料，進行歷史事件的因果分析與詮釋。</w:t>
            </w:r>
          </w:p>
          <w:p w14:paraId="5EB2E5BF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歷1c-Ⅳ-2 從多元觀點探究重要歷史事件與人物在歷史中的作用與意義。</w:t>
            </w:r>
          </w:p>
          <w:p w14:paraId="1024B9F7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社2c-Ⅳ-1 從歷史或社會事件中，省思自身或所屬群體的文化淵源、處境及自主性。</w:t>
            </w:r>
          </w:p>
          <w:p w14:paraId="6BFEE995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社3b-Ⅳ-1 適當選用多種管道蒐集與社會領域相關的資料。</w:t>
            </w:r>
          </w:p>
          <w:p w14:paraId="54F5A05D" w14:textId="2D53E374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E19245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第3課　現代國家的挑戰</w:t>
            </w:r>
          </w:p>
          <w:p w14:paraId="66B5234D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三、中日戰爭</w:t>
            </w:r>
          </w:p>
          <w:p w14:paraId="4E1830B1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1.中日戰爭爆發</w:t>
            </w:r>
          </w:p>
          <w:p w14:paraId="1110C979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2.二次大戰的亞洲戰場</w:t>
            </w:r>
          </w:p>
          <w:p w14:paraId="2C2AB88D" w14:textId="2E1C1E26" w:rsidR="006F1E42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3.戰火下的人民</w:t>
            </w:r>
          </w:p>
          <w:p w14:paraId="7DF6BB62" w14:textId="77777777" w:rsidR="006F1E42" w:rsidRPr="009C1B28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3.政府遷</w:t>
            </w:r>
            <w:proofErr w:type="gramStart"/>
            <w:r w:rsidRPr="009C1B28">
              <w:rPr>
                <w:rFonts w:ascii="標楷體" w:eastAsia="標楷體" w:hAnsi="標楷體" w:cs="標楷體"/>
              </w:rPr>
              <w:t>臺</w:t>
            </w:r>
            <w:proofErr w:type="gramEnd"/>
          </w:p>
          <w:p w14:paraId="6E160379" w14:textId="77777777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90242E" w14:textId="7D7F8759" w:rsidR="006F1E42" w:rsidRDefault="006F1E42" w:rsidP="00A146E1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785F24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1.教學投影片</w:t>
            </w:r>
          </w:p>
          <w:p w14:paraId="44E69AA8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2.學習單</w:t>
            </w:r>
          </w:p>
          <w:p w14:paraId="5DC7E9CF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3.電腦</w:t>
            </w:r>
          </w:p>
          <w:p w14:paraId="59618EAD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4.單槍投影機</w:t>
            </w:r>
          </w:p>
          <w:p w14:paraId="7DC8CFD9" w14:textId="0EAB72F2" w:rsidR="006F1E42" w:rsidRDefault="006F1E42" w:rsidP="00E00BF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5.影音資料與網路資源等相關教學媒體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655733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1.教師觀察</w:t>
            </w:r>
          </w:p>
          <w:p w14:paraId="64CF1C96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9C1B28">
              <w:rPr>
                <w:rFonts w:ascii="標楷體" w:eastAsia="標楷體" w:hAnsi="標楷體" w:cs="標楷體"/>
              </w:rPr>
              <w:t>.紙筆測驗</w:t>
            </w:r>
          </w:p>
          <w:p w14:paraId="78889742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9C1B28">
              <w:rPr>
                <w:rFonts w:ascii="標楷體" w:eastAsia="標楷體" w:hAnsi="標楷體" w:cs="標楷體"/>
              </w:rPr>
              <w:t>.口頭詢問</w:t>
            </w:r>
          </w:p>
          <w:p w14:paraId="1BDAC18E" w14:textId="77777777" w:rsidR="006F1E42" w:rsidRDefault="006F1E42" w:rsidP="006F1E42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1FA6FB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7855A327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人J2 關懷國內人權議題，提出一個符合正義的社會藍圖，並進行社會改進與行動。</w:t>
            </w:r>
          </w:p>
          <w:p w14:paraId="08610350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14:paraId="0CC8B629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0B00E8D0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閱J7 小心求證資訊來源，判讀文本知識的正確性。</w:t>
            </w:r>
          </w:p>
          <w:p w14:paraId="3CF02398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閱J10 主動尋求多元的詮釋，並試著表達自己的想法。</w:t>
            </w:r>
          </w:p>
          <w:p w14:paraId="63924240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324012AB" w14:textId="7D048EC0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國J3 了解我國與全球議題之關聯性。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8F8CB" w14:textId="77777777" w:rsidR="006F1E42" w:rsidRDefault="006F1E42" w:rsidP="006F1E4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15校慶補假  16-17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年級第四次複習考</w:t>
            </w:r>
          </w:p>
        </w:tc>
      </w:tr>
      <w:tr w:rsidR="006F1E42" w14:paraId="341CF9EA" w14:textId="77777777" w:rsidTr="00A146E1">
        <w:trPr>
          <w:cantSplit/>
          <w:trHeight w:val="880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F3A551" w14:textId="77777777" w:rsidR="006F1E42" w:rsidRDefault="006F1E42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9D132" w14:textId="0FF75C1C" w:rsidR="006F1E42" w:rsidRDefault="006F1E42" w:rsidP="00A14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歷La-Ⅳ-1 中華人民共和國的建立。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956522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歷1a-Ⅳ-2 </w:t>
            </w:r>
            <w:proofErr w:type="gramStart"/>
            <w:r>
              <w:rPr>
                <w:rFonts w:ascii="標楷體" w:eastAsia="標楷體" w:hAnsi="標楷體" w:cs="標楷體"/>
              </w:rPr>
              <w:t>理解所習得</w:t>
            </w:r>
            <w:proofErr w:type="gramEnd"/>
            <w:r>
              <w:rPr>
                <w:rFonts w:ascii="標楷體" w:eastAsia="標楷體" w:hAnsi="標楷體" w:cs="標楷體"/>
              </w:rPr>
              <w:t>歷史事件的發展歷程與重要歷史變遷。</w:t>
            </w:r>
          </w:p>
          <w:p w14:paraId="41557D5A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歷1b-Ⅳ-1 運用歷史資料，解釋重要歷史人物與</w:t>
            </w:r>
            <w:proofErr w:type="gramStart"/>
            <w:r>
              <w:rPr>
                <w:rFonts w:ascii="標楷體" w:eastAsia="標楷體" w:hAnsi="標楷體" w:cs="標楷體"/>
              </w:rPr>
              <w:t>事件間的關聯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14:paraId="07B6C1C9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歷1b-Ⅳ-2 運用歷史資料，進行歷史事件的因果分析與詮釋。</w:t>
            </w:r>
          </w:p>
          <w:p w14:paraId="0934F891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歷1c-Ⅳ-2 從多元觀點探究重要歷史事件與人物在歷史中的作用與意義。</w:t>
            </w:r>
          </w:p>
          <w:p w14:paraId="50307D29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社2c-Ⅳ-1 從歷史或社會事件中，省思自身或所屬群體的文化淵源、處境及自主性。</w:t>
            </w:r>
          </w:p>
          <w:p w14:paraId="6F3E675B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社3b-Ⅳ-1 適當選用多種管道蒐集與社會領域相關的資料。</w:t>
            </w:r>
          </w:p>
          <w:p w14:paraId="027B2A8F" w14:textId="4810099D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8E0BA1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第4課中華人民共和國的建立</w:t>
            </w:r>
          </w:p>
          <w:p w14:paraId="4060E998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一、國共內戰</w:t>
            </w:r>
          </w:p>
          <w:p w14:paraId="60EE3858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1.內戰爆發</w:t>
            </w:r>
          </w:p>
          <w:p w14:paraId="2DF476CA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2.開始行憲</w:t>
            </w:r>
          </w:p>
          <w:p w14:paraId="099DFA0A" w14:textId="167DEFAA" w:rsidR="00B7012C" w:rsidRDefault="00B7012C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</w:p>
          <w:p w14:paraId="785FFCC9" w14:textId="1571956C" w:rsidR="00B7012C" w:rsidRDefault="00B7012C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</w:p>
          <w:p w14:paraId="4A1C56B0" w14:textId="77777777" w:rsidR="006F1E42" w:rsidRDefault="006F1E42" w:rsidP="00B7012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367442" w14:textId="11191735" w:rsidR="006F1E42" w:rsidRDefault="006F1E42" w:rsidP="00A146E1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9C0E6B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1.教學投影片</w:t>
            </w:r>
          </w:p>
          <w:p w14:paraId="1FE1E143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2.學習單</w:t>
            </w:r>
          </w:p>
          <w:p w14:paraId="378B7845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3.電腦</w:t>
            </w:r>
          </w:p>
          <w:p w14:paraId="7C91B9FE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4.單槍投影機</w:t>
            </w:r>
          </w:p>
          <w:p w14:paraId="1016DC0D" w14:textId="7D9937AF" w:rsidR="006F1E42" w:rsidRDefault="006F1E42" w:rsidP="00E00BF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5.影音資料與網路資源等相關教學媒體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FA42DC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1.教師觀察</w:t>
            </w:r>
          </w:p>
          <w:p w14:paraId="10E3EFBB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9C1B28">
              <w:rPr>
                <w:rFonts w:ascii="標楷體" w:eastAsia="標楷體" w:hAnsi="標楷體" w:cs="標楷體"/>
              </w:rPr>
              <w:t>.紙筆測驗</w:t>
            </w:r>
          </w:p>
          <w:p w14:paraId="13708B83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9C1B28">
              <w:rPr>
                <w:rFonts w:ascii="標楷體" w:eastAsia="標楷體" w:hAnsi="標楷體" w:cs="標楷體"/>
              </w:rPr>
              <w:t>.口頭詢問</w:t>
            </w:r>
          </w:p>
          <w:p w14:paraId="58048A8E" w14:textId="77777777" w:rsidR="006F1E42" w:rsidRDefault="006F1E42" w:rsidP="006F1E42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A4EB5E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54E659A0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人J2 關懷國內人權議題，提出一個符合正義的社會藍圖，並進行社會改進與行動。</w:t>
            </w:r>
          </w:p>
          <w:p w14:paraId="24093F38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14:paraId="11CB16FF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373DEB56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閱J7 小心求證資訊來源，判讀文本知識的正確性。</w:t>
            </w:r>
          </w:p>
          <w:p w14:paraId="5D7A0CA5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閱J10 主動尋求多元的詮釋，並試著表達自己的想法。</w:t>
            </w:r>
          </w:p>
          <w:p w14:paraId="2E43FDF1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41444D64" w14:textId="0171E4E4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國J3 了解我國與全球議題之關聯性。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9CD11" w14:textId="77777777" w:rsidR="006F1E42" w:rsidRDefault="006F1E42" w:rsidP="006F1E4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26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年級詩詞吟唱比賽</w:t>
            </w:r>
          </w:p>
        </w:tc>
      </w:tr>
      <w:tr w:rsidR="006F1E42" w14:paraId="20B794C9" w14:textId="77777777" w:rsidTr="00A146E1">
        <w:trPr>
          <w:cantSplit/>
          <w:trHeight w:val="880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AC5FD9" w14:textId="77777777" w:rsidR="006F1E42" w:rsidRDefault="006F1E42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2DE5D981" w14:textId="77777777" w:rsidR="006F1E42" w:rsidRDefault="006F1E42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C0224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歷La-Ⅳ-1 中華人民共和國的建立。</w:t>
            </w:r>
          </w:p>
          <w:p w14:paraId="65D60340" w14:textId="048AF09B" w:rsidR="006F1E42" w:rsidRDefault="006F1E42" w:rsidP="00A14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歷M-Ⅳ-1 從主題K或L挑選適當課題深入探究，或規劃與執行歷史踏查或展演。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3D0F65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歷1a-Ⅳ-2 </w:t>
            </w:r>
            <w:proofErr w:type="gramStart"/>
            <w:r>
              <w:rPr>
                <w:rFonts w:ascii="標楷體" w:eastAsia="標楷體" w:hAnsi="標楷體" w:cs="標楷體"/>
              </w:rPr>
              <w:t>理解所習得</w:t>
            </w:r>
            <w:proofErr w:type="gramEnd"/>
            <w:r>
              <w:rPr>
                <w:rFonts w:ascii="標楷體" w:eastAsia="標楷體" w:hAnsi="標楷體" w:cs="標楷體"/>
              </w:rPr>
              <w:t>歷史事件的發展歷程與重要歷史變遷。</w:t>
            </w:r>
          </w:p>
          <w:p w14:paraId="7E849285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歷1b-Ⅳ-1 運用歷史資料，解釋重要歷史人物與</w:t>
            </w:r>
            <w:proofErr w:type="gramStart"/>
            <w:r>
              <w:rPr>
                <w:rFonts w:ascii="標楷體" w:eastAsia="標楷體" w:hAnsi="標楷體" w:cs="標楷體"/>
              </w:rPr>
              <w:t>事件間的關聯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14:paraId="3EF5E9AF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歷1b-Ⅳ-2 運用歷史資料，進行歷史事件的因果分析與詮釋。</w:t>
            </w:r>
          </w:p>
          <w:p w14:paraId="7B12B1AB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歷1c-Ⅳ-2 從多元觀點探究重要歷史事件與人物在歷史中的作用與意義。</w:t>
            </w:r>
          </w:p>
          <w:p w14:paraId="1736D7D2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社2c-Ⅳ-1 從歷史或社會事件中，省思自身或所屬群體的文化淵源、處境及自主性。</w:t>
            </w:r>
          </w:p>
          <w:p w14:paraId="2E025FF1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社3b-Ⅳ-1 適當選用多種管道蒐集與社會領域相關的資料。</w:t>
            </w:r>
          </w:p>
          <w:p w14:paraId="5E47A2D6" w14:textId="2C27736C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A2592A" w14:textId="77777777" w:rsidR="00B7012C" w:rsidRP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</w:p>
          <w:p w14:paraId="6743736D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第4課　中華人民共和國的建立</w:t>
            </w:r>
          </w:p>
          <w:p w14:paraId="21B00E44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二、中華人民共和國初期的發展</w:t>
            </w:r>
          </w:p>
          <w:p w14:paraId="7A200F3B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1.土地改革、民間企業收歸國有、控制思想</w:t>
            </w:r>
          </w:p>
          <w:p w14:paraId="3AF5440B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2.大躍進、人民公社與土法煉鋼</w:t>
            </w:r>
          </w:p>
          <w:p w14:paraId="0F37541B" w14:textId="77777777" w:rsidR="00B7012C" w:rsidRPr="00B7012C" w:rsidRDefault="00B7012C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</w:p>
          <w:p w14:paraId="7D3EDDDB" w14:textId="24E07177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D20CE6" w14:textId="47485993" w:rsidR="006F1E42" w:rsidRDefault="006F1E42" w:rsidP="00A146E1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A12BFA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1.教學投影片</w:t>
            </w:r>
          </w:p>
          <w:p w14:paraId="6B20EBE9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2.學習單</w:t>
            </w:r>
          </w:p>
          <w:p w14:paraId="69073E88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3.電腦</w:t>
            </w:r>
          </w:p>
          <w:p w14:paraId="55F6CF08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4.單槍投影機</w:t>
            </w:r>
          </w:p>
          <w:p w14:paraId="6845B496" w14:textId="787147C2" w:rsidR="006F1E42" w:rsidRDefault="006F1E42" w:rsidP="00E00BF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5.影音資料與網路資源等相關教學媒體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DAE639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1.教師觀察</w:t>
            </w:r>
          </w:p>
          <w:p w14:paraId="64BEDF36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9C1B28">
              <w:rPr>
                <w:rFonts w:ascii="標楷體" w:eastAsia="標楷體" w:hAnsi="標楷體" w:cs="標楷體"/>
              </w:rPr>
              <w:t>.紙筆測驗</w:t>
            </w:r>
          </w:p>
          <w:p w14:paraId="098617E7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9C1B28">
              <w:rPr>
                <w:rFonts w:ascii="標楷體" w:eastAsia="標楷體" w:hAnsi="標楷體" w:cs="標楷體"/>
              </w:rPr>
              <w:t>.口頭詢問</w:t>
            </w:r>
          </w:p>
          <w:p w14:paraId="552DC106" w14:textId="77777777" w:rsidR="006F1E42" w:rsidRDefault="006F1E42" w:rsidP="006F1E42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4FA100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21E08406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人J2 關懷國內人權議題，提出一個符合正義的社會藍圖，並進行社會改進與行動。</w:t>
            </w:r>
          </w:p>
          <w:p w14:paraId="3D3599F2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14:paraId="4C5FA27E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0BE9A3DA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閱J7 小心求證資訊來源，判讀文本知識的正確性。</w:t>
            </w:r>
          </w:p>
          <w:p w14:paraId="1D3FA123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閱J10 主動尋求多元的詮釋，並試著表達自己的想法。</w:t>
            </w:r>
          </w:p>
          <w:p w14:paraId="2D15855F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5752D78C" w14:textId="2DAA5632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國J3 了解我國與全球議題之關聯性。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2403EE" w14:textId="77777777" w:rsidR="006F1E42" w:rsidRDefault="006F1E42" w:rsidP="006F1E4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6F1E42" w14:paraId="7D01E550" w14:textId="77777777" w:rsidTr="00A146E1">
        <w:trPr>
          <w:cantSplit/>
          <w:trHeight w:val="880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395E5" w14:textId="77777777" w:rsidR="006F1E42" w:rsidRDefault="006F1E42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A58D7" w14:textId="726AA21D" w:rsidR="006F1E42" w:rsidRDefault="006F1E42" w:rsidP="00A14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歷La-Ⅳ-2 改革開放後的政經發展。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DA1ECE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歷1a-Ⅳ-2 </w:t>
            </w:r>
            <w:proofErr w:type="gramStart"/>
            <w:r>
              <w:rPr>
                <w:rFonts w:ascii="標楷體" w:eastAsia="標楷體" w:hAnsi="標楷體" w:cs="標楷體"/>
              </w:rPr>
              <w:t>理解所習得</w:t>
            </w:r>
            <w:proofErr w:type="gramEnd"/>
            <w:r>
              <w:rPr>
                <w:rFonts w:ascii="標楷體" w:eastAsia="標楷體" w:hAnsi="標楷體" w:cs="標楷體"/>
              </w:rPr>
              <w:t>歷史事件的發展歷程與重要歷史變遷。</w:t>
            </w:r>
          </w:p>
          <w:p w14:paraId="6DDCB0CE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歷1b-Ⅳ-1 運用歷史資料，解釋重要歷史人物與</w:t>
            </w:r>
            <w:proofErr w:type="gramStart"/>
            <w:r>
              <w:rPr>
                <w:rFonts w:ascii="標楷體" w:eastAsia="標楷體" w:hAnsi="標楷體" w:cs="標楷體"/>
              </w:rPr>
              <w:t>事件間的關聯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14:paraId="4677C54C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歷1b-Ⅳ-2 運用歷史資料，進行歷史事件的因果分析與詮釋。</w:t>
            </w:r>
          </w:p>
          <w:p w14:paraId="7BD8D530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歷1c-Ⅳ-2 從多元觀點探究重要歷史事件與人物在歷史中的作用與意義。</w:t>
            </w:r>
          </w:p>
          <w:p w14:paraId="487797CF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社3b-Ⅳ-1 適當選用多種管道蒐集與社會領域相關的資料。</w:t>
            </w:r>
          </w:p>
          <w:p w14:paraId="2F07C654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  <w:p w14:paraId="689F2A76" w14:textId="58504E18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6DAA89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第4課中華人民共和國的建立</w:t>
            </w:r>
          </w:p>
          <w:p w14:paraId="77342E78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三、文化大革命</w:t>
            </w:r>
          </w:p>
          <w:p w14:paraId="27E7B698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1.文革在中國的發展</w:t>
            </w:r>
          </w:p>
          <w:p w14:paraId="7F54A893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(1)紅衛兵鬥爭與破四舊、立四新</w:t>
            </w:r>
          </w:p>
          <w:p w14:paraId="6DD41AEB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(2)毛澤東的個人崇拜</w:t>
            </w:r>
          </w:p>
          <w:p w14:paraId="7D198B99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(3)文革造成的十年浩劫</w:t>
            </w:r>
          </w:p>
          <w:p w14:paraId="3D2CE289" w14:textId="580D71E1" w:rsidR="006F1E42" w:rsidRDefault="00B7012C" w:rsidP="00B7012C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2.文革對世界的影響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B6A4C" w14:textId="4D064DB1" w:rsidR="006F1E42" w:rsidRDefault="006F1E42" w:rsidP="00A146E1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DF4B6F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1.教學投影片</w:t>
            </w:r>
          </w:p>
          <w:p w14:paraId="625D9A6B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2.學習單</w:t>
            </w:r>
          </w:p>
          <w:p w14:paraId="3BF9E472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3.電腦</w:t>
            </w:r>
          </w:p>
          <w:p w14:paraId="7CBDC0A1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4.單槍投影機</w:t>
            </w:r>
          </w:p>
          <w:p w14:paraId="3129DF38" w14:textId="1693CAD0" w:rsidR="006F1E42" w:rsidRDefault="006F1E42" w:rsidP="00E00BF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5.影音資料與網路資源等相關教學媒體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D85DD0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1.教師觀察</w:t>
            </w:r>
          </w:p>
          <w:p w14:paraId="0D93BCA6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9C1B28">
              <w:rPr>
                <w:rFonts w:ascii="標楷體" w:eastAsia="標楷體" w:hAnsi="標楷體" w:cs="標楷體"/>
              </w:rPr>
              <w:t>.紙筆測驗</w:t>
            </w:r>
          </w:p>
          <w:p w14:paraId="77B8D5BD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9C1B28">
              <w:rPr>
                <w:rFonts w:ascii="標楷體" w:eastAsia="標楷體" w:hAnsi="標楷體" w:cs="標楷體"/>
              </w:rPr>
              <w:t>.口頭詢問</w:t>
            </w:r>
          </w:p>
          <w:p w14:paraId="2E6539B1" w14:textId="77777777" w:rsidR="006F1E42" w:rsidRDefault="006F1E42" w:rsidP="006F1E42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EC9EA9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788F7B8E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14:paraId="3383DF56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人J7 探討違反人權的事件對個人、社區/部落、社會的影響，並提出改善策略或行動方案。</w:t>
            </w:r>
          </w:p>
          <w:p w14:paraId="651BBDAE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7448BB70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閱J7 小心求證資訊來源，判讀文本知識的正確性。</w:t>
            </w:r>
          </w:p>
          <w:p w14:paraId="254BA1DD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閱J10 主動尋求多元的詮釋，並試著表達自己的想法。</w:t>
            </w:r>
          </w:p>
          <w:p w14:paraId="618D5D98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7C6306AD" w14:textId="074C86E9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國J3 了解我國與全球議題之關聯性。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410B5" w14:textId="77777777" w:rsidR="006F1E42" w:rsidRDefault="006F1E42" w:rsidP="006F1E4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7-8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年級第二次定期評量</w:t>
            </w:r>
          </w:p>
        </w:tc>
      </w:tr>
      <w:tr w:rsidR="006F1E42" w14:paraId="136998BB" w14:textId="77777777" w:rsidTr="00A146E1">
        <w:trPr>
          <w:cantSplit/>
          <w:trHeight w:val="880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C72E1D" w14:textId="77777777" w:rsidR="006F1E42" w:rsidRDefault="006F1E42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0F8B6" w14:textId="295637C2" w:rsidR="006F1E42" w:rsidRDefault="006F1E42" w:rsidP="00A14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歷La-Ⅳ-2 改革開放後的政經發展。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A5E092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歷1a-Ⅳ-2 </w:t>
            </w:r>
            <w:proofErr w:type="gramStart"/>
            <w:r>
              <w:rPr>
                <w:rFonts w:ascii="標楷體" w:eastAsia="標楷體" w:hAnsi="標楷體" w:cs="標楷體"/>
              </w:rPr>
              <w:t>理解所習得</w:t>
            </w:r>
            <w:proofErr w:type="gramEnd"/>
            <w:r>
              <w:rPr>
                <w:rFonts w:ascii="標楷體" w:eastAsia="標楷體" w:hAnsi="標楷體" w:cs="標楷體"/>
              </w:rPr>
              <w:t>歷史事件的發展歷程與重要歷史變遷。</w:t>
            </w:r>
          </w:p>
          <w:p w14:paraId="55A52BBC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歷1b-Ⅳ-1 運用歷史資料，解釋重要歷史人物與</w:t>
            </w:r>
            <w:proofErr w:type="gramStart"/>
            <w:r>
              <w:rPr>
                <w:rFonts w:ascii="標楷體" w:eastAsia="標楷體" w:hAnsi="標楷體" w:cs="標楷體"/>
              </w:rPr>
              <w:t>事件間的關聯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14:paraId="3C8BBE50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歷1b-Ⅳ-2 運用歷史資料，進行歷史事件的因果分析與詮釋。</w:t>
            </w:r>
          </w:p>
          <w:p w14:paraId="5810D5EF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歷1c-Ⅳ-2 從多元觀點探究重要歷史事件與人物在歷史中的作用與意義。</w:t>
            </w:r>
          </w:p>
          <w:p w14:paraId="18EC079F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社3b-Ⅳ-1 適當選用多種管道蒐集與社會領域相關的資料。</w:t>
            </w:r>
          </w:p>
          <w:p w14:paraId="31ED116A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  <w:p w14:paraId="2792205B" w14:textId="6EC1E141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007187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【第二次評量週】</w:t>
            </w:r>
          </w:p>
          <w:p w14:paraId="2BD10BA8" w14:textId="38768DAB" w:rsidR="00B7012C" w:rsidRPr="00A70F23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A70F23">
              <w:rPr>
                <w:rFonts w:ascii="標楷體" w:eastAsia="標楷體" w:hAnsi="標楷體" w:cs="標楷體"/>
              </w:rPr>
              <w:t>複習第二單元第</w:t>
            </w:r>
            <w:r>
              <w:rPr>
                <w:rFonts w:ascii="標楷體" w:eastAsia="標楷體" w:hAnsi="標楷體" w:cs="標楷體" w:hint="eastAsia"/>
              </w:rPr>
              <w:t>3</w:t>
            </w:r>
            <w:r w:rsidRPr="00A70F23">
              <w:rPr>
                <w:rFonts w:ascii="標楷體" w:eastAsia="標楷體" w:hAnsi="標楷體" w:cs="標楷體"/>
              </w:rPr>
              <w:t>-</w:t>
            </w:r>
            <w:r>
              <w:rPr>
                <w:rFonts w:ascii="標楷體" w:eastAsia="標楷體" w:hAnsi="標楷體" w:cs="標楷體"/>
              </w:rPr>
              <w:t>4</w:t>
            </w:r>
            <w:r w:rsidRPr="00A70F23">
              <w:rPr>
                <w:rFonts w:ascii="標楷體" w:eastAsia="標楷體" w:hAnsi="標楷體" w:cs="標楷體"/>
              </w:rPr>
              <w:t>課</w:t>
            </w:r>
          </w:p>
          <w:p w14:paraId="372F475A" w14:textId="0DB8FC35" w:rsidR="00B7012C" w:rsidRDefault="00B7012C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</w:p>
          <w:p w14:paraId="24F2D4BB" w14:textId="77777777" w:rsidR="00A305B4" w:rsidRPr="009C1B28" w:rsidRDefault="00A305B4" w:rsidP="00A305B4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第3課　現代國家的挑戰</w:t>
            </w:r>
          </w:p>
          <w:p w14:paraId="0CB03E5F" w14:textId="77777777" w:rsidR="00B7012C" w:rsidRPr="00A305B4" w:rsidRDefault="00B7012C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</w:p>
          <w:p w14:paraId="385ACFF8" w14:textId="77777777" w:rsidR="00A305B4" w:rsidRPr="009C1B28" w:rsidRDefault="00A305B4" w:rsidP="00A305B4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第4課中華人民共和國的建立</w:t>
            </w:r>
          </w:p>
          <w:p w14:paraId="2BF00C6A" w14:textId="545DC622" w:rsidR="006F1E42" w:rsidRPr="00A305B4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1911AE" w14:textId="7D30BEE8" w:rsidR="006F1E42" w:rsidRDefault="006F1E42" w:rsidP="00A146E1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18BFFE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1.教學投影片</w:t>
            </w:r>
          </w:p>
          <w:p w14:paraId="1A8A5AE7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2.學習單</w:t>
            </w:r>
          </w:p>
          <w:p w14:paraId="48CE0B69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3.電腦</w:t>
            </w:r>
          </w:p>
          <w:p w14:paraId="23989D87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4.單槍投影機</w:t>
            </w:r>
          </w:p>
          <w:p w14:paraId="63C80B83" w14:textId="30E00A7A" w:rsidR="006F1E42" w:rsidRDefault="006F1E42" w:rsidP="00E00BF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5.影音資料與網路資源等相關教學媒體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FEBA45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1.教師觀察</w:t>
            </w:r>
          </w:p>
          <w:p w14:paraId="503CBBA3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9C1B28">
              <w:rPr>
                <w:rFonts w:ascii="標楷體" w:eastAsia="標楷體" w:hAnsi="標楷體" w:cs="標楷體"/>
              </w:rPr>
              <w:t>.紙筆測驗</w:t>
            </w:r>
          </w:p>
          <w:p w14:paraId="44F73C7F" w14:textId="77777777" w:rsidR="006F1E42" w:rsidRPr="009C1B28" w:rsidRDefault="006F1E42" w:rsidP="006F1E4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9C1B28">
              <w:rPr>
                <w:rFonts w:ascii="標楷體" w:eastAsia="標楷體" w:hAnsi="標楷體" w:cs="標楷體"/>
              </w:rPr>
              <w:t>.口頭詢問</w:t>
            </w:r>
          </w:p>
          <w:p w14:paraId="0C6E8F7D" w14:textId="77777777" w:rsidR="006F1E42" w:rsidRDefault="006F1E42" w:rsidP="006F1E42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D8BDA2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24EFE677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14:paraId="22692B50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人J7 探討違反人權的事件對個人、社區/部落、社會的影響，並提出改善策略或行動方案。</w:t>
            </w:r>
          </w:p>
          <w:p w14:paraId="37AF6BDD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5FC9C1EB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閱J7 小心求證資訊來源，判讀文本知識的正確性。</w:t>
            </w:r>
          </w:p>
          <w:p w14:paraId="5A213CE5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閱J10 主動尋求多元的詮釋，並試著表達自己的想法。</w:t>
            </w:r>
          </w:p>
          <w:p w14:paraId="482A05F1" w14:textId="77777777" w:rsidR="006F1E42" w:rsidRDefault="006F1E42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08835B4C" w14:textId="0F32C5D8" w:rsidR="006F1E42" w:rsidRDefault="006F1E42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國J3 了解我國與全球議題之關聯性。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521E85" w14:textId="77777777" w:rsidR="006F1E42" w:rsidRDefault="006F1E42" w:rsidP="006F1E4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14-15七八年級第二次定期評量  18-19教育會考</w:t>
            </w:r>
          </w:p>
        </w:tc>
      </w:tr>
      <w:tr w:rsidR="00B225F7" w14:paraId="4A9087C5" w14:textId="77777777" w:rsidTr="00A146E1">
        <w:trPr>
          <w:cantSplit/>
          <w:trHeight w:val="880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4EB30" w14:textId="77777777" w:rsidR="00B225F7" w:rsidRDefault="00B225F7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F858E" w14:textId="409DCD6A" w:rsidR="00B225F7" w:rsidRDefault="00B225F7" w:rsidP="00A14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歷La-Ⅳ-2 改革開放後的政經發展。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DE228B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歷1a-Ⅳ-2 </w:t>
            </w:r>
            <w:proofErr w:type="gramStart"/>
            <w:r>
              <w:rPr>
                <w:rFonts w:ascii="標楷體" w:eastAsia="標楷體" w:hAnsi="標楷體" w:cs="標楷體"/>
              </w:rPr>
              <w:t>理解所習得</w:t>
            </w:r>
            <w:proofErr w:type="gramEnd"/>
            <w:r>
              <w:rPr>
                <w:rFonts w:ascii="標楷體" w:eastAsia="標楷體" w:hAnsi="標楷體" w:cs="標楷體"/>
              </w:rPr>
              <w:t>歷史事件的發展歷程與重要歷史變遷。</w:t>
            </w:r>
          </w:p>
          <w:p w14:paraId="64DFE976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歷1b-Ⅳ-1 運用歷史資料，解釋重要歷史人物與</w:t>
            </w:r>
            <w:proofErr w:type="gramStart"/>
            <w:r>
              <w:rPr>
                <w:rFonts w:ascii="標楷體" w:eastAsia="標楷體" w:hAnsi="標楷體" w:cs="標楷體"/>
              </w:rPr>
              <w:t>事件間的關聯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14:paraId="7D0C5232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歷1b-Ⅳ-2 運用歷史資料，進行歷史事件的因果分析與詮釋。</w:t>
            </w:r>
          </w:p>
          <w:p w14:paraId="5CBA36E8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歷1c-Ⅳ-2 從多元觀點探究重要歷史事件與人物在歷史中的作用與意義。</w:t>
            </w:r>
          </w:p>
          <w:p w14:paraId="6ED94E1A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社3b-Ⅳ-1 適當選用多種管道蒐集與社會領域相關的資料。</w:t>
            </w:r>
          </w:p>
          <w:p w14:paraId="219623E6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  <w:p w14:paraId="03034865" w14:textId="17EBEA20" w:rsidR="00B225F7" w:rsidRDefault="00B225F7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81909C" w14:textId="77777777" w:rsidR="00B225F7" w:rsidRPr="009C1B28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第5課中共改革開放後的政經發展</w:t>
            </w:r>
          </w:p>
          <w:p w14:paraId="4D172C30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一、改革開放</w:t>
            </w:r>
          </w:p>
          <w:p w14:paraId="0D0710A5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1.改革開放政策</w:t>
            </w:r>
          </w:p>
          <w:p w14:paraId="6316504C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2.改革開放的衝擊</w:t>
            </w:r>
          </w:p>
          <w:p w14:paraId="6A1362F3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二、六四事件</w:t>
            </w:r>
          </w:p>
          <w:p w14:paraId="04C80156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1.六四天安門事件</w:t>
            </w:r>
          </w:p>
          <w:p w14:paraId="1C71417D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2.六四事件發生後西方各國對中國的制裁</w:t>
            </w:r>
          </w:p>
          <w:p w14:paraId="2FFCF9D3" w14:textId="685FDE33" w:rsidR="00B225F7" w:rsidRDefault="00B225F7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08D0CD" w14:textId="646BABB5" w:rsidR="00B225F7" w:rsidRDefault="00B225F7" w:rsidP="00A146E1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A723D6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1.教學投影片</w:t>
            </w:r>
          </w:p>
          <w:p w14:paraId="54167D7E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2.學習單</w:t>
            </w:r>
          </w:p>
          <w:p w14:paraId="7DD91FD0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3.電腦</w:t>
            </w:r>
          </w:p>
          <w:p w14:paraId="0DA674FD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4.單槍投影機</w:t>
            </w:r>
          </w:p>
          <w:p w14:paraId="483EF4FB" w14:textId="45E2BC4A" w:rsidR="00B225F7" w:rsidRDefault="00B225F7" w:rsidP="00E00BF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5.影音資料與網路資源等相關教學媒體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5E4D6F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1.教師觀察</w:t>
            </w:r>
          </w:p>
          <w:p w14:paraId="0ACD5A0B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9C1B28">
              <w:rPr>
                <w:rFonts w:ascii="標楷體" w:eastAsia="標楷體" w:hAnsi="標楷體" w:cs="標楷體"/>
              </w:rPr>
              <w:t>.紙筆測驗</w:t>
            </w:r>
          </w:p>
          <w:p w14:paraId="03040CC0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9C1B28">
              <w:rPr>
                <w:rFonts w:ascii="標楷體" w:eastAsia="標楷體" w:hAnsi="標楷體" w:cs="標楷體"/>
              </w:rPr>
              <w:t>.口頭詢問</w:t>
            </w:r>
          </w:p>
          <w:p w14:paraId="324916FA" w14:textId="77777777" w:rsidR="00B225F7" w:rsidRDefault="00B225F7" w:rsidP="00B225F7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69D06E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6F6DEC05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14:paraId="67046769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人J7 探討違反人權的事件對個人、社區/部落、社會的影響，並提出改善策略或行動方案。</w:t>
            </w:r>
          </w:p>
          <w:p w14:paraId="2F00210E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3300DDDE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閱J7 小心求證資訊來源，判讀文本知識的正確性。</w:t>
            </w:r>
          </w:p>
          <w:p w14:paraId="434C67F0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閱J10 主動尋求多元的詮釋，並試著表達自己的想法。</w:t>
            </w:r>
          </w:p>
          <w:p w14:paraId="653C374E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39034DD6" w14:textId="5222925D" w:rsidR="00B225F7" w:rsidRDefault="00B225F7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國J3 了解我國與全球議題之關聯性。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DDC7D" w14:textId="77777777" w:rsidR="00B225F7" w:rsidRDefault="00B225F7" w:rsidP="00B225F7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21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年級下學期成績補考</w:t>
            </w:r>
          </w:p>
        </w:tc>
      </w:tr>
      <w:tr w:rsidR="00B225F7" w14:paraId="6D110D5C" w14:textId="77777777" w:rsidTr="00A146E1">
        <w:trPr>
          <w:cantSplit/>
          <w:trHeight w:val="880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55AAC" w14:textId="77777777" w:rsidR="00B225F7" w:rsidRDefault="00B225F7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4449D" w14:textId="13C9FADE" w:rsidR="00B225F7" w:rsidRDefault="00B225F7" w:rsidP="00A14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歷Lb-Ⅳ-1 冷戰時期東亞</w:t>
            </w:r>
            <w:proofErr w:type="gramStart"/>
            <w:r>
              <w:rPr>
                <w:rFonts w:ascii="標楷體" w:eastAsia="標楷體" w:hAnsi="標楷體" w:cs="標楷體"/>
              </w:rPr>
              <w:t>國家間的競</w:t>
            </w:r>
            <w:proofErr w:type="gramEnd"/>
            <w:r>
              <w:rPr>
                <w:rFonts w:ascii="標楷體" w:eastAsia="標楷體" w:hAnsi="標楷體" w:cs="標楷體"/>
              </w:rPr>
              <w:t>合。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A9E386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歷1b-Ⅳ-2 運用歷史資料，進行歷史事件的因果分析與詮釋。</w:t>
            </w:r>
          </w:p>
          <w:p w14:paraId="7E8A7374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歷1c-Ⅳ-2 從多元觀點探究重要歷史事件與人物在歷史中的作用與意義。</w:t>
            </w:r>
          </w:p>
          <w:p w14:paraId="207C18F0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社2b-Ⅳ-2 尊重不同群體文化的差異性，並欣賞其文化之美。</w:t>
            </w:r>
          </w:p>
          <w:p w14:paraId="53D562F6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社2c-Ⅳ-1 從歷史或社會事件中，省思自身或所屬群體的文化淵源、處境及自主性。</w:t>
            </w:r>
          </w:p>
          <w:p w14:paraId="3C4264EA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  <w:p w14:paraId="56A9037D" w14:textId="5A262DE9" w:rsidR="00B225F7" w:rsidRDefault="00B225F7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DC432A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第5課中共改革開放後的政經發展</w:t>
            </w:r>
          </w:p>
          <w:p w14:paraId="5D0966AA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三、一九九○年代以後中國大陸的發展</w:t>
            </w:r>
          </w:p>
          <w:p w14:paraId="4CB481BE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1.一九九○年代的改革</w:t>
            </w:r>
          </w:p>
          <w:p w14:paraId="43E224C6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2.改革開放對世界的影響</w:t>
            </w:r>
          </w:p>
          <w:p w14:paraId="2CF7C50D" w14:textId="55A99619" w:rsidR="00B225F7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3.港澳回歸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4F5A1E" w14:textId="770AD887" w:rsidR="00B225F7" w:rsidRDefault="00B225F7" w:rsidP="00A146E1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21A395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1.教學投影片</w:t>
            </w:r>
          </w:p>
          <w:p w14:paraId="038D84BE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2.學習單</w:t>
            </w:r>
          </w:p>
          <w:p w14:paraId="672A1901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3.電腦</w:t>
            </w:r>
          </w:p>
          <w:p w14:paraId="550E2D1A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4.單槍投影機</w:t>
            </w:r>
          </w:p>
          <w:p w14:paraId="5740F4EF" w14:textId="1BE5344F" w:rsidR="00B225F7" w:rsidRDefault="00B225F7" w:rsidP="00E00BF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5.影音資料與網路資源等相關教學媒體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1489D3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1.教師觀察</w:t>
            </w:r>
          </w:p>
          <w:p w14:paraId="05F8364D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9C1B28">
              <w:rPr>
                <w:rFonts w:ascii="標楷體" w:eastAsia="標楷體" w:hAnsi="標楷體" w:cs="標楷體"/>
              </w:rPr>
              <w:t>.紙筆測驗</w:t>
            </w:r>
          </w:p>
          <w:p w14:paraId="1E47E8DD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9C1B28">
              <w:rPr>
                <w:rFonts w:ascii="標楷體" w:eastAsia="標楷體" w:hAnsi="標楷體" w:cs="標楷體"/>
              </w:rPr>
              <w:t>.口頭詢問</w:t>
            </w:r>
          </w:p>
          <w:p w14:paraId="72014BF7" w14:textId="77777777" w:rsidR="00B225F7" w:rsidRDefault="00B225F7" w:rsidP="00B225F7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BD254D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3E4CCB99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14:paraId="232B7125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54A053A2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  <w:p w14:paraId="25B55AB9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14:paraId="39664220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23039414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閱J1 發展多元文本的閱讀策略。</w:t>
            </w:r>
          </w:p>
          <w:p w14:paraId="5B547D8F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閱J7 小心求證資訊來源，判讀文本知識的正確性。</w:t>
            </w:r>
          </w:p>
          <w:p w14:paraId="5361BCED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6799B21A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國J2 具備國際視野的國家意識。</w:t>
            </w:r>
          </w:p>
          <w:p w14:paraId="36CC2616" w14:textId="0E527FC4" w:rsidR="00B225F7" w:rsidRDefault="00B225F7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國J3 了解我國與全球議題之關聯性。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DEE70" w14:textId="77777777" w:rsidR="00B225F7" w:rsidRDefault="00B225F7" w:rsidP="00B225F7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225F7" w14:paraId="624023C2" w14:textId="77777777" w:rsidTr="00A146E1">
        <w:trPr>
          <w:cantSplit/>
          <w:trHeight w:val="880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3A77FC" w14:textId="77777777" w:rsidR="00B225F7" w:rsidRDefault="00B225F7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A37D16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歷Lb-Ⅳ-1 冷戰時期東亞</w:t>
            </w:r>
            <w:proofErr w:type="gramStart"/>
            <w:r>
              <w:rPr>
                <w:rFonts w:ascii="標楷體" w:eastAsia="標楷體" w:hAnsi="標楷體" w:cs="標楷體"/>
              </w:rPr>
              <w:t>國家間的競</w:t>
            </w:r>
            <w:proofErr w:type="gramEnd"/>
            <w:r>
              <w:rPr>
                <w:rFonts w:ascii="標楷體" w:eastAsia="標楷體" w:hAnsi="標楷體" w:cs="標楷體"/>
              </w:rPr>
              <w:t>合。</w:t>
            </w:r>
          </w:p>
          <w:p w14:paraId="5819D83C" w14:textId="010266AC" w:rsidR="00B225F7" w:rsidRDefault="00B225F7" w:rsidP="00A14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歷Lb-Ⅳ-2 東南亞地區國際組織的發展與影響。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9985E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歷1b-Ⅳ-2 運用歷史資料，進行歷史事件的因果分析與詮釋。</w:t>
            </w:r>
          </w:p>
          <w:p w14:paraId="5AC73DB7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歷1c-Ⅳ-2 從多元觀點探究重要歷史事件與人物在歷史中的作用與意義。</w:t>
            </w:r>
          </w:p>
          <w:p w14:paraId="28978C8B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社2b-Ⅳ-2 尊重不同群體文化的差異性，並欣賞其文化之美。</w:t>
            </w:r>
          </w:p>
          <w:p w14:paraId="58F77C06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社2c-Ⅳ-1 從歷史或社會事件中，省思自身或所屬群體的文化淵源、處境及自主性。</w:t>
            </w:r>
          </w:p>
          <w:p w14:paraId="295DCF9E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  <w:p w14:paraId="72895FE4" w14:textId="0EF2A749" w:rsidR="00B225F7" w:rsidRDefault="00B225F7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3FA769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第6課當代東亞與東南亞的</w:t>
            </w:r>
          </w:p>
          <w:p w14:paraId="65062D6D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發展</w:t>
            </w:r>
          </w:p>
          <w:p w14:paraId="390996F9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一、冷戰時期的東亞局勢</w:t>
            </w:r>
          </w:p>
          <w:p w14:paraId="3FF1A945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1.戰爭與對抗</w:t>
            </w:r>
          </w:p>
          <w:p w14:paraId="34F79B9A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2.中美蘇關係變化</w:t>
            </w:r>
          </w:p>
          <w:p w14:paraId="1B30B5D3" w14:textId="77777777" w:rsidR="00B225F7" w:rsidRPr="00B7012C" w:rsidRDefault="00B225F7" w:rsidP="00B7012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BC2D34" w14:textId="014E4B05" w:rsidR="00B225F7" w:rsidRDefault="00B225F7" w:rsidP="00A146E1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A0B225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1.教學投影片</w:t>
            </w:r>
          </w:p>
          <w:p w14:paraId="36DEF92E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2.學習單</w:t>
            </w:r>
          </w:p>
          <w:p w14:paraId="230A207C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3.電腦</w:t>
            </w:r>
          </w:p>
          <w:p w14:paraId="568CEAD8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4.單槍投影機</w:t>
            </w:r>
          </w:p>
          <w:p w14:paraId="6C1EFDA7" w14:textId="771A4A57" w:rsidR="00B225F7" w:rsidRDefault="00B225F7" w:rsidP="00E00BF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5.影音資料與網路資源等相關教學媒體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A2DEB2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1.教師觀察</w:t>
            </w:r>
          </w:p>
          <w:p w14:paraId="71462C80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9C1B28">
              <w:rPr>
                <w:rFonts w:ascii="標楷體" w:eastAsia="標楷體" w:hAnsi="標楷體" w:cs="標楷體"/>
              </w:rPr>
              <w:t>.紙筆測驗</w:t>
            </w:r>
          </w:p>
          <w:p w14:paraId="2C262289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9C1B28">
              <w:rPr>
                <w:rFonts w:ascii="標楷體" w:eastAsia="標楷體" w:hAnsi="標楷體" w:cs="標楷體"/>
              </w:rPr>
              <w:t>.口頭詢問</w:t>
            </w:r>
          </w:p>
          <w:p w14:paraId="7BF5E0BB" w14:textId="77777777" w:rsidR="00B225F7" w:rsidRDefault="00B225F7" w:rsidP="00B225F7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07BB4F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19A9A1DD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14:paraId="1BB35ECC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4B4884D6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  <w:p w14:paraId="381CDF95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14:paraId="46BA28CD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6EBC19DC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閱J1 發展多元文本的閱讀策略。</w:t>
            </w:r>
          </w:p>
          <w:p w14:paraId="41390183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閱J7 小心求證資訊來源，判讀文本知識的正確性。</w:t>
            </w:r>
          </w:p>
          <w:p w14:paraId="42FBCA58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508E5DF2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國J2 具備國際視野的國家意識。</w:t>
            </w:r>
          </w:p>
          <w:p w14:paraId="22BB69E2" w14:textId="00B6EDCD" w:rsidR="00B225F7" w:rsidRDefault="00B225F7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國J3 了解我國與全球議題之關聯性。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9D800" w14:textId="77777777" w:rsidR="00B225F7" w:rsidRDefault="00B225F7" w:rsidP="00B225F7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225F7" w14:paraId="53011E51" w14:textId="77777777" w:rsidTr="00A146E1">
        <w:trPr>
          <w:cantSplit/>
          <w:trHeight w:val="880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A8A650" w14:textId="77777777" w:rsidR="00B225F7" w:rsidRDefault="00B225F7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172A2E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歷Lb-Ⅳ-1 冷戰時期東亞</w:t>
            </w:r>
            <w:proofErr w:type="gramStart"/>
            <w:r>
              <w:rPr>
                <w:rFonts w:ascii="標楷體" w:eastAsia="標楷體" w:hAnsi="標楷體" w:cs="標楷體"/>
              </w:rPr>
              <w:t>國家間的競</w:t>
            </w:r>
            <w:proofErr w:type="gramEnd"/>
            <w:r>
              <w:rPr>
                <w:rFonts w:ascii="標楷體" w:eastAsia="標楷體" w:hAnsi="標楷體" w:cs="標楷體"/>
              </w:rPr>
              <w:t>合。</w:t>
            </w:r>
          </w:p>
          <w:p w14:paraId="4E0126ED" w14:textId="7DBA2663" w:rsidR="00B225F7" w:rsidRDefault="00B225F7" w:rsidP="00A14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歷Lb-Ⅳ-2 東南亞地區國際組織的發展與影響。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5F9195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歷1b-Ⅳ-2 運用歷史資料，進行歷史事件的因果分析與詮釋。</w:t>
            </w:r>
          </w:p>
          <w:p w14:paraId="1260F772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歷1c-Ⅳ-2 從多元觀點探究重要歷史事件與人物在歷史中的作用與意義。</w:t>
            </w:r>
          </w:p>
          <w:p w14:paraId="2D017CA0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社2b-Ⅳ-2 尊重不同群體文化的差異性，並欣賞其文化之美。</w:t>
            </w:r>
          </w:p>
          <w:p w14:paraId="2D16C00C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社2c-Ⅳ-1 從歷史或社會事件中，省思自身或所屬群體的文化淵源、處境及自主性。</w:t>
            </w:r>
          </w:p>
          <w:p w14:paraId="5CD24F7E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  <w:p w14:paraId="1D3F201A" w14:textId="0B408B63" w:rsidR="00B225F7" w:rsidRDefault="00B225F7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EE36B0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第6課　當代東亞與東南亞的</w:t>
            </w:r>
          </w:p>
          <w:p w14:paraId="41B4B9E2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發展</w:t>
            </w:r>
          </w:p>
          <w:p w14:paraId="4D4BE98F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二、東南亞公約組織</w:t>
            </w:r>
          </w:p>
          <w:p w14:paraId="744BF507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1.東南亞公約組織的成立</w:t>
            </w:r>
          </w:p>
          <w:p w14:paraId="210404D5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2.東南亞公約組織的會員國及其作用</w:t>
            </w:r>
          </w:p>
          <w:p w14:paraId="19BF3C4C" w14:textId="33EEF3C1" w:rsidR="00B225F7" w:rsidRPr="00B7012C" w:rsidRDefault="00B225F7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78E196" w14:textId="335F15C2" w:rsidR="00B225F7" w:rsidRDefault="00B225F7" w:rsidP="00A146E1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D27F87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1.教學投影片</w:t>
            </w:r>
          </w:p>
          <w:p w14:paraId="637345E4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2.學習單</w:t>
            </w:r>
          </w:p>
          <w:p w14:paraId="584D3297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3.電腦</w:t>
            </w:r>
          </w:p>
          <w:p w14:paraId="249AA0E0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4.單槍投影機</w:t>
            </w:r>
          </w:p>
          <w:p w14:paraId="30731740" w14:textId="5B1A78EE" w:rsidR="00B225F7" w:rsidRDefault="00B225F7" w:rsidP="00E00BF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5.影音資料與網路資源等相關教學媒體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9E2E36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1.教師觀察</w:t>
            </w:r>
          </w:p>
          <w:p w14:paraId="4C5F88BC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9C1B28">
              <w:rPr>
                <w:rFonts w:ascii="標楷體" w:eastAsia="標楷體" w:hAnsi="標楷體" w:cs="標楷體"/>
              </w:rPr>
              <w:t>.紙筆測驗</w:t>
            </w:r>
          </w:p>
          <w:p w14:paraId="080D7A34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9C1B28">
              <w:rPr>
                <w:rFonts w:ascii="標楷體" w:eastAsia="標楷體" w:hAnsi="標楷體" w:cs="標楷體"/>
              </w:rPr>
              <w:t>.口頭詢問</w:t>
            </w:r>
          </w:p>
          <w:p w14:paraId="4A4FD155" w14:textId="77777777" w:rsidR="00B225F7" w:rsidRDefault="00B225F7" w:rsidP="00B225F7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15D192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481575C0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14:paraId="7A532AED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63A2C0AE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  <w:p w14:paraId="75C6B357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14:paraId="62DB1288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0962C40D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閱J1 發展多元文本的閱讀策略。</w:t>
            </w:r>
          </w:p>
          <w:p w14:paraId="2D07D5A1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閱J7 小心求證資訊來源，判讀文本知識的正確性。</w:t>
            </w:r>
          </w:p>
          <w:p w14:paraId="209B5017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015C4A97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國J2 具備國際視野的國家意識。</w:t>
            </w:r>
          </w:p>
          <w:p w14:paraId="731E96F9" w14:textId="4CA63A3A" w:rsidR="00B225F7" w:rsidRDefault="00B225F7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國J3 了解我國與全球議題之關聯性。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2BA47" w14:textId="77777777" w:rsidR="00B225F7" w:rsidRDefault="00B225F7" w:rsidP="00B225F7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11-14畢業典禮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          14七八年級藝能科考試               14七八年級課輔、學習扶助、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B225F7" w14:paraId="3D64C5CF" w14:textId="77777777" w:rsidTr="00A146E1">
        <w:trPr>
          <w:cantSplit/>
          <w:trHeight w:val="880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F4F23F" w14:textId="77777777" w:rsidR="00B225F7" w:rsidRDefault="00B225F7" w:rsidP="00A146E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6/16-6/22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7EC905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歷La-Ⅳ-2 改革開放後的政經發展。</w:t>
            </w:r>
          </w:p>
          <w:p w14:paraId="42F29B35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歷Lb-Ⅳ-1 冷戰時期東亞</w:t>
            </w:r>
            <w:proofErr w:type="gramStart"/>
            <w:r>
              <w:rPr>
                <w:rFonts w:ascii="標楷體" w:eastAsia="標楷體" w:hAnsi="標楷體" w:cs="標楷體"/>
              </w:rPr>
              <w:t>國家間的競</w:t>
            </w:r>
            <w:proofErr w:type="gramEnd"/>
            <w:r>
              <w:rPr>
                <w:rFonts w:ascii="標楷體" w:eastAsia="標楷體" w:hAnsi="標楷體" w:cs="標楷體"/>
              </w:rPr>
              <w:t>合。</w:t>
            </w:r>
          </w:p>
          <w:p w14:paraId="0BFE5F83" w14:textId="70392AA6" w:rsidR="00B225F7" w:rsidRDefault="00B225F7" w:rsidP="00A14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歷Lb-Ⅳ-2 東南亞地區國際組織的發展與影響。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261FCF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歷1b-Ⅳ-2 運用歷史資料，進行歷史事件的因果分析與詮釋。</w:t>
            </w:r>
          </w:p>
          <w:p w14:paraId="3D9F2BA1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歷1c-Ⅳ-2 從多元觀點探究重要歷史事件與人物在歷史中的作用與意義。</w:t>
            </w:r>
          </w:p>
          <w:p w14:paraId="1E599AC1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社2b-Ⅳ-1 感受個人或不同群體在社會處境中的經歷與情緒，並了解其抉擇。</w:t>
            </w:r>
          </w:p>
          <w:p w14:paraId="6E929ABA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社2b-Ⅳ-2 尊重不同群體文化的差異性，並欣賞其文化之美。</w:t>
            </w:r>
          </w:p>
          <w:p w14:paraId="0946CFC1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社2c-Ⅳ-1 從歷史或社會事件中，省思自身或所屬群體的文化淵源、處境及自主性。</w:t>
            </w:r>
          </w:p>
          <w:p w14:paraId="7C9CCE17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社3b-Ⅳ-1 適當選用多種管道蒐集與社會領域相關的資料。</w:t>
            </w:r>
          </w:p>
          <w:p w14:paraId="269B444A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  <w:p w14:paraId="38A2EB8C" w14:textId="2D978F25" w:rsidR="00B225F7" w:rsidRDefault="00B225F7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09F0ED" w14:textId="77777777" w:rsidR="00B7012C" w:rsidRPr="00A70F23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A70F23">
              <w:rPr>
                <w:rFonts w:ascii="標楷體" w:eastAsia="標楷體" w:hAnsi="標楷體" w:cs="標楷體"/>
              </w:rPr>
              <w:t>第6課　當代東亞與東南亞的</w:t>
            </w:r>
          </w:p>
          <w:p w14:paraId="256CAEAF" w14:textId="77777777" w:rsidR="00B7012C" w:rsidRPr="00A70F23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A70F23">
              <w:rPr>
                <w:rFonts w:ascii="標楷體" w:eastAsia="標楷體" w:hAnsi="標楷體" w:cs="標楷體"/>
              </w:rPr>
              <w:t>發展</w:t>
            </w:r>
          </w:p>
          <w:p w14:paraId="55762958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三、東南亞國家協會</w:t>
            </w:r>
          </w:p>
          <w:p w14:paraId="311CF088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1.東南亞國家協會的成立</w:t>
            </w:r>
          </w:p>
          <w:p w14:paraId="3E4469E6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2.東南亞國家協會的會員國及其作用</w:t>
            </w:r>
          </w:p>
          <w:p w14:paraId="5D333439" w14:textId="619F63E2" w:rsidR="00B225F7" w:rsidRDefault="00B7012C" w:rsidP="00B7012C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3.我國目前與東協的發展現況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674ACC" w14:textId="4E51C5B5" w:rsidR="00B225F7" w:rsidRDefault="00B225F7" w:rsidP="00A146E1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1A94DC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1.教學投影片</w:t>
            </w:r>
          </w:p>
          <w:p w14:paraId="40CD892C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2.學習單</w:t>
            </w:r>
          </w:p>
          <w:p w14:paraId="2814413D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3.電腦</w:t>
            </w:r>
          </w:p>
          <w:p w14:paraId="2C179C59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4.單槍投影機</w:t>
            </w:r>
          </w:p>
          <w:p w14:paraId="65AD30A6" w14:textId="20D5DE59" w:rsidR="00B225F7" w:rsidRDefault="00B225F7" w:rsidP="00E00BF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5.影音資料與網路資源等相關教學媒體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BFB1E8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1.教師觀察</w:t>
            </w:r>
          </w:p>
          <w:p w14:paraId="2018E641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9C1B28">
              <w:rPr>
                <w:rFonts w:ascii="標楷體" w:eastAsia="標楷體" w:hAnsi="標楷體" w:cs="標楷體"/>
              </w:rPr>
              <w:t>.紙筆測驗</w:t>
            </w:r>
          </w:p>
          <w:p w14:paraId="7645FE56" w14:textId="77777777" w:rsidR="00B225F7" w:rsidRPr="009C1B28" w:rsidRDefault="00B225F7" w:rsidP="00B225F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9C1B28">
              <w:rPr>
                <w:rFonts w:ascii="標楷體" w:eastAsia="標楷體" w:hAnsi="標楷體" w:cs="標楷體"/>
              </w:rPr>
              <w:t>.口頭詢問</w:t>
            </w:r>
          </w:p>
          <w:p w14:paraId="40304784" w14:textId="77777777" w:rsidR="00B225F7" w:rsidRDefault="00B225F7" w:rsidP="00B225F7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3B2851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5686AE06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14:paraId="07CF0D1A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2D3647A8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  <w:p w14:paraId="1667CE20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14:paraId="275B7027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79EA496D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閱J1 發展多元文本的閱讀策略。</w:t>
            </w:r>
          </w:p>
          <w:p w14:paraId="2C0FE2D2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閱J7 小心求證資訊來源，判讀文本知識的正確性。</w:t>
            </w:r>
          </w:p>
          <w:p w14:paraId="787D4E74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7A37B2DF" w14:textId="77777777" w:rsidR="00B225F7" w:rsidRDefault="00B225F7" w:rsidP="00A146E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國J2 具備國際視野的國家意識。</w:t>
            </w:r>
          </w:p>
          <w:p w14:paraId="17346C6C" w14:textId="45D6033B" w:rsidR="00B225F7" w:rsidRDefault="00B225F7" w:rsidP="00A146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國J3 了解我國與全球議題之關聯性。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01A10" w14:textId="77777777" w:rsidR="00B225F7" w:rsidRDefault="00B225F7" w:rsidP="00B225F7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7012C" w14:paraId="2CAE33FC" w14:textId="77777777" w:rsidTr="00A146E1">
        <w:trPr>
          <w:cantSplit/>
          <w:trHeight w:val="1158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05628D" w14:textId="77777777" w:rsidR="00B7012C" w:rsidRDefault="00B7012C" w:rsidP="00B7012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6/23-6/29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3EABE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歷Ka-Ⅳ-1 中華民國的建立與早期發展。</w:t>
            </w:r>
          </w:p>
          <w:p w14:paraId="2A0162A7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歷Ka-Ⅳ-2 舊傳統與新</w:t>
            </w:r>
            <w:proofErr w:type="gramStart"/>
            <w:r>
              <w:rPr>
                <w:rFonts w:ascii="標楷體" w:eastAsia="標楷體" w:hAnsi="標楷體" w:cs="標楷體"/>
              </w:rPr>
              <w:t>思潮間的激盪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14:paraId="12325C3D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歷Kb-Ⅳ-1 現代國家的建制與外交發展。</w:t>
            </w:r>
          </w:p>
          <w:p w14:paraId="31095326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歷Kb-Ⅳ-2 日本帝國的對外擴張與衝擊。</w:t>
            </w:r>
          </w:p>
          <w:p w14:paraId="4DC79B1E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歷La-Ⅳ-1 中華人民共和國的建立。</w:t>
            </w:r>
          </w:p>
          <w:p w14:paraId="7D969E38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歷La-Ⅳ-2 改革開放後的政經發展。</w:t>
            </w:r>
          </w:p>
          <w:p w14:paraId="1640BFC2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歷Lb-Ⅳ-1 冷戰時期東亞</w:t>
            </w:r>
            <w:proofErr w:type="gramStart"/>
            <w:r>
              <w:rPr>
                <w:rFonts w:ascii="標楷體" w:eastAsia="標楷體" w:hAnsi="標楷體" w:cs="標楷體"/>
              </w:rPr>
              <w:t>國家間的競</w:t>
            </w:r>
            <w:proofErr w:type="gramEnd"/>
            <w:r>
              <w:rPr>
                <w:rFonts w:ascii="標楷體" w:eastAsia="標楷體" w:hAnsi="標楷體" w:cs="標楷體"/>
              </w:rPr>
              <w:t>合。</w:t>
            </w:r>
          </w:p>
          <w:p w14:paraId="4D09413B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歷Lb-Ⅳ-2 東南亞地區國際組織的發展與影響。</w:t>
            </w:r>
          </w:p>
          <w:p w14:paraId="0FA29896" w14:textId="77184068" w:rsidR="00B7012C" w:rsidRDefault="00B7012C" w:rsidP="00B701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歷M-Ⅳ-1 從主題K或L挑選適當課題深入探究，或規劃與執行歷史踏查或展演。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6BDD06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歷1b-Ⅳ-2 運用歷史資料，進行歷史事件的因果分析與詮釋。</w:t>
            </w:r>
          </w:p>
          <w:p w14:paraId="5D0B2A23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歷1c-Ⅳ-2 從多元觀點探究重要歷史事件與人物在歷史中的作用與意義。</w:t>
            </w:r>
          </w:p>
          <w:p w14:paraId="105C5D68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社3b-Ⅳ-1 適當選用多種管道蒐集與社會領域相關的資料。</w:t>
            </w:r>
          </w:p>
          <w:p w14:paraId="42780658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社3b-Ⅳ-2 利用社會領域相關概念，整理並檢視所蒐集資料的適切性。</w:t>
            </w:r>
          </w:p>
          <w:p w14:paraId="6BC47267" w14:textId="11983437" w:rsidR="00B7012C" w:rsidRDefault="00B7012C" w:rsidP="00B7012C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CCD16C" w14:textId="77777777" w:rsidR="00B7012C" w:rsidRPr="00A70F23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A70F23">
              <w:rPr>
                <w:rFonts w:ascii="標楷體" w:eastAsia="標楷體" w:hAnsi="標楷體" w:cs="標楷體"/>
              </w:rPr>
              <w:t>複習第二單元第5-6課</w:t>
            </w:r>
          </w:p>
          <w:p w14:paraId="448B0702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一、改革開放</w:t>
            </w:r>
          </w:p>
          <w:p w14:paraId="2498AB59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1.改革開放政策</w:t>
            </w:r>
          </w:p>
          <w:p w14:paraId="0FF24416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2.改革開放的衝擊</w:t>
            </w:r>
          </w:p>
          <w:p w14:paraId="5C2AAFCC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二、六四事件</w:t>
            </w:r>
          </w:p>
          <w:p w14:paraId="6CA6FA9A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1.六四天安門事件</w:t>
            </w:r>
          </w:p>
          <w:p w14:paraId="5CE8C973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2.六四事件發生後西方各國對中國的制裁</w:t>
            </w:r>
          </w:p>
          <w:p w14:paraId="69852302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三、一九九○年代以後中國大陸的發展</w:t>
            </w:r>
          </w:p>
          <w:p w14:paraId="339CE296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1.一九九○年代的改革</w:t>
            </w:r>
          </w:p>
          <w:p w14:paraId="24AD6CAF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2.改革開放對世界的影響</w:t>
            </w:r>
          </w:p>
          <w:p w14:paraId="2C2F4766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3.港澳回歸</w:t>
            </w:r>
          </w:p>
          <w:p w14:paraId="2CD2D505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四、冷戰時期的東亞局勢</w:t>
            </w:r>
          </w:p>
          <w:p w14:paraId="2F42E6CD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1.戰爭與對抗</w:t>
            </w:r>
          </w:p>
          <w:p w14:paraId="349D12FA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2.中美蘇關係變化</w:t>
            </w:r>
          </w:p>
          <w:p w14:paraId="08EDC5C2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五、東南亞公約組織</w:t>
            </w:r>
          </w:p>
          <w:p w14:paraId="24C85B26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1.東南亞公約組織的成立</w:t>
            </w:r>
          </w:p>
          <w:p w14:paraId="355D9912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2.東南亞公約組織的會員國及其作用</w:t>
            </w:r>
          </w:p>
          <w:p w14:paraId="62C62054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六、東南亞國家協會</w:t>
            </w:r>
          </w:p>
          <w:p w14:paraId="65D319B8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1.東南亞國家協會的成立</w:t>
            </w:r>
          </w:p>
          <w:p w14:paraId="6E8E9490" w14:textId="77777777" w:rsidR="00B7012C" w:rsidRPr="009C1B28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9C1B28">
              <w:rPr>
                <w:rFonts w:ascii="標楷體" w:eastAsia="標楷體" w:hAnsi="標楷體" w:cs="標楷體"/>
              </w:rPr>
              <w:t>2.東南亞國家協會的會員國及其作用</w:t>
            </w:r>
          </w:p>
          <w:p w14:paraId="6A65D74C" w14:textId="6EE647A7" w:rsidR="00B7012C" w:rsidRDefault="00B7012C" w:rsidP="00B7012C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3.我國目前與東協的發展現況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015E71" w14:textId="643954B4" w:rsidR="00B7012C" w:rsidRDefault="00B7012C" w:rsidP="00B7012C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735AE8" w14:textId="77777777" w:rsidR="00B7012C" w:rsidRPr="009C1B28" w:rsidRDefault="00B7012C" w:rsidP="00B7012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1.教學投影片</w:t>
            </w:r>
          </w:p>
          <w:p w14:paraId="12731DC6" w14:textId="77777777" w:rsidR="00B7012C" w:rsidRPr="009C1B28" w:rsidRDefault="00B7012C" w:rsidP="00B7012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2.學習單</w:t>
            </w:r>
          </w:p>
          <w:p w14:paraId="6549DDD7" w14:textId="77777777" w:rsidR="00B7012C" w:rsidRPr="009C1B28" w:rsidRDefault="00B7012C" w:rsidP="00B7012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3.電腦</w:t>
            </w:r>
          </w:p>
          <w:p w14:paraId="5DD061B0" w14:textId="77777777" w:rsidR="00B7012C" w:rsidRPr="009C1B28" w:rsidRDefault="00B7012C" w:rsidP="00B7012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4.單槍投影機</w:t>
            </w:r>
          </w:p>
          <w:p w14:paraId="2F90FB1B" w14:textId="1E407BF3" w:rsidR="00B7012C" w:rsidRDefault="00B7012C" w:rsidP="00B7012C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1B28">
              <w:rPr>
                <w:rFonts w:ascii="標楷體" w:eastAsia="標楷體" w:hAnsi="標楷體" w:cs="標楷體"/>
              </w:rPr>
              <w:t>5.影音資料與網路資源等相關教學媒體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DFD90B" w14:textId="77777777" w:rsidR="00B7012C" w:rsidRPr="009C1B28" w:rsidRDefault="00B7012C" w:rsidP="00B7012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C1B28">
              <w:rPr>
                <w:rFonts w:ascii="標楷體" w:eastAsia="標楷體" w:hAnsi="標楷體" w:cs="標楷體"/>
              </w:rPr>
              <w:t>1.教師觀察</w:t>
            </w:r>
          </w:p>
          <w:p w14:paraId="68964493" w14:textId="77777777" w:rsidR="00B7012C" w:rsidRPr="009C1B28" w:rsidRDefault="00B7012C" w:rsidP="00B7012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9C1B28">
              <w:rPr>
                <w:rFonts w:ascii="標楷體" w:eastAsia="標楷體" w:hAnsi="標楷體" w:cs="標楷體"/>
              </w:rPr>
              <w:t>.紙筆測驗</w:t>
            </w:r>
          </w:p>
          <w:p w14:paraId="67D1A37A" w14:textId="77777777" w:rsidR="00B7012C" w:rsidRPr="009C1B28" w:rsidRDefault="00B7012C" w:rsidP="00B7012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9C1B28">
              <w:rPr>
                <w:rFonts w:ascii="標楷體" w:eastAsia="標楷體" w:hAnsi="標楷體" w:cs="標楷體"/>
              </w:rPr>
              <w:t>.口頭詢問</w:t>
            </w:r>
          </w:p>
          <w:p w14:paraId="67FDFD6B" w14:textId="77777777" w:rsidR="00B7012C" w:rsidRDefault="00B7012C" w:rsidP="00B7012C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79649F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7C1617C7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14:paraId="769B1C69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379DD05F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  <w:p w14:paraId="3C4F9977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14:paraId="54BF329C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46057658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閱J1 發展多元文本的閱讀策略。</w:t>
            </w:r>
          </w:p>
          <w:p w14:paraId="5A99E87B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閱J7 小心求證資訊來源，判讀文本知識的正確性。</w:t>
            </w:r>
          </w:p>
          <w:p w14:paraId="5D78A0B5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77BA1A6A" w14:textId="77777777" w:rsidR="00B7012C" w:rsidRDefault="00B7012C" w:rsidP="00B7012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國J2 具備國際視野的國家意識。</w:t>
            </w:r>
          </w:p>
          <w:p w14:paraId="15EFDE12" w14:textId="39944C78" w:rsidR="00B7012C" w:rsidRDefault="00B7012C" w:rsidP="00B7012C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國J3 了解我國與全球議題之關聯性。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7171B" w14:textId="77777777" w:rsidR="00B7012C" w:rsidRDefault="00B7012C" w:rsidP="00B7012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27-28七八年級第三次定期評量                                28休業式、校務會議(13：30)</w:t>
            </w:r>
          </w:p>
        </w:tc>
      </w:tr>
    </w:tbl>
    <w:p w14:paraId="320D27D5" w14:textId="77777777" w:rsidR="00EB1DDA" w:rsidRDefault="00B7012C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8"/>
          <w:szCs w:val="28"/>
        </w:rPr>
      </w:pPr>
      <w:bookmarkStart w:id="1" w:name="_heading=h.gjdgxs" w:colFirst="0" w:colLast="0"/>
      <w:bookmarkEnd w:id="1"/>
      <w:r>
        <w:rPr>
          <w:rFonts w:ascii="標楷體" w:eastAsia="標楷體" w:hAnsi="標楷體" w:cs="標楷體"/>
          <w:b/>
          <w:color w:val="000000"/>
          <w:sz w:val="24"/>
          <w:szCs w:val="24"/>
        </w:rPr>
        <w:lastRenderedPageBreak/>
        <w:t>六、本課程是否有校外人士協助教學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14:paraId="3DBDF5B0" w14:textId="77777777" w:rsidR="00EB1DDA" w:rsidRDefault="00B7012C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E00BFF">
        <w:rPr>
          <w:rFonts w:ascii="標楷體" w:eastAsia="標楷體" w:hAnsi="標楷體" w:cs="標楷體"/>
          <w:color w:val="000000"/>
          <w:sz w:val="24"/>
          <w:szCs w:val="24"/>
          <w:shd w:val="clear" w:color="auto" w:fill="000000" w:themeFill="text1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填)</w:t>
      </w:r>
    </w:p>
    <w:p w14:paraId="3B873C93" w14:textId="77777777" w:rsidR="00EB1DDA" w:rsidRDefault="00B7012C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14:paraId="4E2BB2DC" w14:textId="77777777" w:rsidR="00EB1DDA" w:rsidRDefault="00B7012C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14:paraId="7D798B7E" w14:textId="77777777" w:rsidR="00EB1DDA" w:rsidRDefault="00EB1DDA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fb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EB1DDA" w14:paraId="7B501BE6" w14:textId="77777777">
        <w:tc>
          <w:tcPr>
            <w:tcW w:w="1013" w:type="dxa"/>
            <w:vAlign w:val="center"/>
          </w:tcPr>
          <w:p w14:paraId="3AE95E5B" w14:textId="77777777" w:rsidR="00EB1DDA" w:rsidRDefault="00B7012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14:paraId="25D58D05" w14:textId="77777777" w:rsidR="00EB1DDA" w:rsidRDefault="00B7012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0C8FC8FE" w14:textId="77777777" w:rsidR="00EB1DDA" w:rsidRDefault="00B7012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031E7964" w14:textId="77777777" w:rsidR="00EB1DDA" w:rsidRDefault="00B7012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43239EE2" w14:textId="77777777" w:rsidR="00EB1DDA" w:rsidRDefault="00B7012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48932EBA" w14:textId="77777777" w:rsidR="00EB1DDA" w:rsidRDefault="00B7012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51747242" w14:textId="77777777" w:rsidR="00EB1DDA" w:rsidRDefault="00B7012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EB1DDA" w14:paraId="20637D5F" w14:textId="77777777">
        <w:tc>
          <w:tcPr>
            <w:tcW w:w="1013" w:type="dxa"/>
            <w:vAlign w:val="center"/>
          </w:tcPr>
          <w:p w14:paraId="4B4B4329" w14:textId="77777777" w:rsidR="00EB1DDA" w:rsidRDefault="00EB1DD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215C586F" w14:textId="77777777" w:rsidR="00EB1DDA" w:rsidRDefault="00EB1DD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EB95A4F" w14:textId="77777777" w:rsidR="00EB1DDA" w:rsidRDefault="00B701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14:paraId="57CA8D8C" w14:textId="77777777" w:rsidR="00EB1DDA" w:rsidRDefault="00B701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10A50FA6" w14:textId="77777777" w:rsidR="00EB1DDA" w:rsidRDefault="00EB1DD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7561A57" w14:textId="77777777" w:rsidR="00EB1DDA" w:rsidRDefault="00EB1DD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2D3D3693" w14:textId="77777777" w:rsidR="00EB1DDA" w:rsidRDefault="00EB1DD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EB1DDA" w14:paraId="6ED5DC69" w14:textId="77777777">
        <w:tc>
          <w:tcPr>
            <w:tcW w:w="1013" w:type="dxa"/>
            <w:vAlign w:val="center"/>
          </w:tcPr>
          <w:p w14:paraId="23CD626E" w14:textId="77777777" w:rsidR="00EB1DDA" w:rsidRDefault="00EB1DD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1945E34A" w14:textId="77777777" w:rsidR="00EB1DDA" w:rsidRDefault="00EB1DD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292D52BE" w14:textId="77777777" w:rsidR="00EB1DDA" w:rsidRDefault="00EB1DD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4ACC1A17" w14:textId="77777777" w:rsidR="00EB1DDA" w:rsidRDefault="00EB1DD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1311C0BF" w14:textId="77777777" w:rsidR="00EB1DDA" w:rsidRDefault="00EB1DD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2B1C1171" w14:textId="77777777" w:rsidR="00EB1DDA" w:rsidRDefault="00EB1DD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EB1DDA" w14:paraId="4E599124" w14:textId="77777777">
        <w:tc>
          <w:tcPr>
            <w:tcW w:w="1013" w:type="dxa"/>
            <w:vAlign w:val="center"/>
          </w:tcPr>
          <w:p w14:paraId="1D75A979" w14:textId="77777777" w:rsidR="00EB1DDA" w:rsidRDefault="00EB1DD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45F34E37" w14:textId="77777777" w:rsidR="00EB1DDA" w:rsidRDefault="00EB1DD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220C63DB" w14:textId="77777777" w:rsidR="00EB1DDA" w:rsidRDefault="00EB1DD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505F9429" w14:textId="77777777" w:rsidR="00EB1DDA" w:rsidRDefault="00EB1DD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7DC3CD4C" w14:textId="77777777" w:rsidR="00EB1DDA" w:rsidRDefault="00EB1DD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5BA7C5BB" w14:textId="77777777" w:rsidR="00EB1DDA" w:rsidRDefault="00EB1DD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14:paraId="5D21F5BB" w14:textId="77777777" w:rsidR="00EB1DDA" w:rsidRDefault="00B7012C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14:paraId="7ADCF719" w14:textId="77777777" w:rsidR="00EB1DDA" w:rsidRDefault="00EB1DDA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0A007711" w14:textId="77777777" w:rsidR="00EB1DDA" w:rsidRDefault="00EB1DDA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EB1DDA" w:rsidSect="00A146E1">
      <w:footerReference w:type="default" r:id="rId10"/>
      <w:pgSz w:w="16839" w:h="11907" w:orient="landscape"/>
      <w:pgMar w:top="851" w:right="1134" w:bottom="993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A8A4A" w14:textId="77777777" w:rsidR="002B6421" w:rsidRDefault="002B6421">
      <w:r>
        <w:separator/>
      </w:r>
    </w:p>
  </w:endnote>
  <w:endnote w:type="continuationSeparator" w:id="0">
    <w:p w14:paraId="634AED64" w14:textId="77777777" w:rsidR="002B6421" w:rsidRDefault="002B6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0F0F8" w14:textId="011CF82B" w:rsidR="00B7012C" w:rsidRDefault="00B7012C" w:rsidP="00A146E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>
      <w:rPr>
        <w:rFonts w:eastAsia="Times New Roman"/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18CF1" w14:textId="77777777" w:rsidR="002B6421" w:rsidRDefault="002B6421">
      <w:r>
        <w:separator/>
      </w:r>
    </w:p>
  </w:footnote>
  <w:footnote w:type="continuationSeparator" w:id="0">
    <w:p w14:paraId="7ACCAADA" w14:textId="77777777" w:rsidR="002B6421" w:rsidRDefault="002B6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DDA"/>
    <w:rsid w:val="001C7FE2"/>
    <w:rsid w:val="002B6421"/>
    <w:rsid w:val="006F1E42"/>
    <w:rsid w:val="007107B7"/>
    <w:rsid w:val="00775191"/>
    <w:rsid w:val="008A45DF"/>
    <w:rsid w:val="008C605E"/>
    <w:rsid w:val="00905576"/>
    <w:rsid w:val="00906D81"/>
    <w:rsid w:val="009921D3"/>
    <w:rsid w:val="00A146E1"/>
    <w:rsid w:val="00A305B4"/>
    <w:rsid w:val="00AC66D9"/>
    <w:rsid w:val="00B225F7"/>
    <w:rsid w:val="00B7012C"/>
    <w:rsid w:val="00C105AB"/>
    <w:rsid w:val="00CB4CC9"/>
    <w:rsid w:val="00CB54A4"/>
    <w:rsid w:val="00D87A64"/>
    <w:rsid w:val="00E00BFF"/>
    <w:rsid w:val="00EB1DDA"/>
    <w:rsid w:val="00F6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0134AF"/>
  <w15:docId w15:val="{40A23A7D-AD7C-4F59-894E-45146D72C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77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5ze4PRz7u4KaCXW/urAJwxY235g==">AMUW2mU/w/yByJtyDEzaIrGbfw7R3xK9ezPKHIfGEtj048Z202Yllj/bFRm9fnGxdsBSiKb5cvni4TmdIEgkL/Upjhz0sscv5YALOIpTLvDJsPTvJT1rPrh9NzSnX7tclLPq/itIfasm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4701EB8-7313-487F-8C3A-1C1020AE7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22</Pages>
  <Words>2030</Words>
  <Characters>11571</Characters>
  <Application>Microsoft Office Word</Application>
  <DocSecurity>0</DocSecurity>
  <Lines>96</Lines>
  <Paragraphs>27</Paragraphs>
  <ScaleCrop>false</ScaleCrop>
  <Company/>
  <LinksUpToDate>false</LinksUpToDate>
  <CharactersWithSpaces>13574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12</cp:revision>
  <dcterms:created xsi:type="dcterms:W3CDTF">2023-11-26T11:39:00Z</dcterms:created>
  <dcterms:modified xsi:type="dcterms:W3CDTF">2023-12-01T07:53:00Z</dcterms:modified>
</cp:coreProperties>
</file>